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41" w:rsidRPr="006B643C" w:rsidRDefault="0061047C" w:rsidP="00610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Бортовой журнал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ФИО--------------------------------------------------------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Дата-------------------------------------------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1)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2)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3)9-единицы-------разряда или---------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5-единицы-------разряда или---------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0-единицы---------разряда или--------</w:t>
      </w:r>
    </w:p>
    <w:p w:rsidR="0061047C" w:rsidRPr="006B643C" w:rsidRDefault="0061047C" w:rsidP="0061047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Планеты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1)300+60+3=                               509-500=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       М                                                Е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 704+80=                                    860+7=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       У                                                 И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296-90=                                       900+20=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      К                                                 </w:t>
      </w:r>
      <w:proofErr w:type="gramStart"/>
      <w:r w:rsidRPr="006B643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654-54=                                       435-5=</w:t>
      </w:r>
    </w:p>
    <w:p w:rsidR="00156BF2" w:rsidRPr="006B643C" w:rsidRDefault="0061047C" w:rsidP="006B643C">
      <w:pPr>
        <w:pBdr>
          <w:bottom w:val="single" w:sz="6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         Й                                                </w:t>
      </w:r>
      <w:proofErr w:type="gramStart"/>
      <w:r w:rsidRPr="006B643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1047C" w:rsidRPr="006B643C" w:rsidRDefault="0061047C" w:rsidP="0061047C">
      <w:pPr>
        <w:pBdr>
          <w:bottom w:val="single" w:sz="6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2)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213=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348=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523=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671=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925=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876=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458=</w:t>
      </w:r>
    </w:p>
    <w:p w:rsidR="0061047C" w:rsidRPr="006B643C" w:rsidRDefault="0061047C" w:rsidP="0061047C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3)-------------------------------------------------------------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768"/>
        <w:gridCol w:w="769"/>
        <w:gridCol w:w="769"/>
        <w:gridCol w:w="615"/>
      </w:tblGrid>
      <w:tr w:rsidR="0061047C" w:rsidRPr="006B643C" w:rsidTr="00860FFB">
        <w:trPr>
          <w:trHeight w:val="837"/>
        </w:trPr>
        <w:tc>
          <w:tcPr>
            <w:tcW w:w="57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68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69" w:type="dxa"/>
          </w:tcPr>
          <w:p w:rsidR="0061047C" w:rsidRPr="006B643C" w:rsidRDefault="0061047C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15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1047C" w:rsidRPr="006B643C" w:rsidTr="00860FFB">
        <w:trPr>
          <w:trHeight w:val="814"/>
        </w:trPr>
        <w:tc>
          <w:tcPr>
            <w:tcW w:w="57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68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6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69" w:type="dxa"/>
          </w:tcPr>
          <w:p w:rsidR="0061047C" w:rsidRPr="006B643C" w:rsidRDefault="0061047C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047C" w:rsidRPr="006B643C" w:rsidTr="00860FFB">
        <w:trPr>
          <w:trHeight w:val="837"/>
        </w:trPr>
        <w:tc>
          <w:tcPr>
            <w:tcW w:w="57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А+б</w:t>
            </w:r>
            <w:proofErr w:type="spellEnd"/>
          </w:p>
        </w:tc>
        <w:tc>
          <w:tcPr>
            <w:tcW w:w="768" w:type="dxa"/>
          </w:tcPr>
          <w:p w:rsidR="0061047C" w:rsidRPr="006B643C" w:rsidRDefault="0061047C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69" w:type="dxa"/>
          </w:tcPr>
          <w:p w:rsidR="0061047C" w:rsidRPr="006B643C" w:rsidRDefault="00860FFB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15" w:type="dxa"/>
          </w:tcPr>
          <w:p w:rsidR="0061047C" w:rsidRPr="006B643C" w:rsidRDefault="0061047C" w:rsidP="0061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893" w:tblpY="-2512"/>
        <w:tblW w:w="0" w:type="auto"/>
        <w:tblLook w:val="04A0" w:firstRow="1" w:lastRow="0" w:firstColumn="1" w:lastColumn="0" w:noHBand="0" w:noVBand="1"/>
      </w:tblPr>
      <w:tblGrid>
        <w:gridCol w:w="617"/>
        <w:gridCol w:w="685"/>
        <w:gridCol w:w="686"/>
        <w:gridCol w:w="686"/>
        <w:gridCol w:w="549"/>
      </w:tblGrid>
      <w:tr w:rsidR="00860FFB" w:rsidRPr="006B643C" w:rsidTr="00860FFB">
        <w:trPr>
          <w:trHeight w:val="438"/>
        </w:trPr>
        <w:tc>
          <w:tcPr>
            <w:tcW w:w="51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85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9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FB" w:rsidRPr="006B643C" w:rsidTr="00860FFB">
        <w:trPr>
          <w:trHeight w:val="438"/>
        </w:trPr>
        <w:tc>
          <w:tcPr>
            <w:tcW w:w="51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85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0FFB" w:rsidRPr="006B643C" w:rsidTr="00860FFB">
        <w:trPr>
          <w:trHeight w:val="215"/>
        </w:trPr>
        <w:tc>
          <w:tcPr>
            <w:tcW w:w="51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</w:p>
        </w:tc>
        <w:tc>
          <w:tcPr>
            <w:tcW w:w="685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9" w:type="dxa"/>
          </w:tcPr>
          <w:p w:rsidR="00860FFB" w:rsidRPr="006B643C" w:rsidRDefault="00860FFB" w:rsidP="00860F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64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B325F" w:rsidRDefault="004B325F" w:rsidP="0061047C">
      <w:pPr>
        <w:rPr>
          <w:sz w:val="44"/>
          <w:szCs w:val="44"/>
        </w:rPr>
      </w:pPr>
    </w:p>
    <w:p w:rsidR="00860FFB" w:rsidRPr="006B643C" w:rsidRDefault="00860FFB" w:rsidP="0086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ЗАДАЧА</w:t>
      </w:r>
    </w:p>
    <w:p w:rsidR="00860FFB" w:rsidRPr="006B643C" w:rsidRDefault="00860FFB" w:rsidP="00860FFB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 xml:space="preserve">Высота вулкана Элизиум 5 км, вулкан </w:t>
      </w:r>
      <w:proofErr w:type="spellStart"/>
      <w:r w:rsidRPr="006B643C">
        <w:rPr>
          <w:rFonts w:ascii="Times New Roman" w:hAnsi="Times New Roman" w:cs="Times New Roman"/>
          <w:sz w:val="28"/>
          <w:szCs w:val="28"/>
        </w:rPr>
        <w:t>Фарсида</w:t>
      </w:r>
      <w:proofErr w:type="spellEnd"/>
      <w:r w:rsidRPr="006B643C">
        <w:rPr>
          <w:rFonts w:ascii="Times New Roman" w:hAnsi="Times New Roman" w:cs="Times New Roman"/>
          <w:sz w:val="28"/>
          <w:szCs w:val="28"/>
        </w:rPr>
        <w:t xml:space="preserve"> в</w:t>
      </w:r>
      <w:r w:rsidR="00C118DC" w:rsidRPr="006B643C">
        <w:rPr>
          <w:rFonts w:ascii="Times New Roman" w:hAnsi="Times New Roman" w:cs="Times New Roman"/>
          <w:sz w:val="28"/>
          <w:szCs w:val="28"/>
        </w:rPr>
        <w:t xml:space="preserve"> 2 раза выше, вулкан Олимп на 17</w:t>
      </w:r>
      <w:r w:rsidRPr="006B643C">
        <w:rPr>
          <w:rFonts w:ascii="Times New Roman" w:hAnsi="Times New Roman" w:cs="Times New Roman"/>
          <w:sz w:val="28"/>
          <w:szCs w:val="28"/>
        </w:rPr>
        <w:t xml:space="preserve"> км выше </w:t>
      </w:r>
      <w:proofErr w:type="spellStart"/>
      <w:r w:rsidRPr="006B643C">
        <w:rPr>
          <w:rFonts w:ascii="Times New Roman" w:hAnsi="Times New Roman" w:cs="Times New Roman"/>
          <w:sz w:val="28"/>
          <w:szCs w:val="28"/>
        </w:rPr>
        <w:t>Фарсида</w:t>
      </w:r>
      <w:proofErr w:type="spellEnd"/>
      <w:r w:rsidRPr="006B643C">
        <w:rPr>
          <w:rFonts w:ascii="Times New Roman" w:hAnsi="Times New Roman" w:cs="Times New Roman"/>
          <w:sz w:val="28"/>
          <w:szCs w:val="28"/>
        </w:rPr>
        <w:t>. Найдите высоту вулкана Олимп.</w:t>
      </w:r>
    </w:p>
    <w:p w:rsidR="00171A0C" w:rsidRPr="006B643C" w:rsidRDefault="00171A0C" w:rsidP="00860FFB">
      <w:pPr>
        <w:rPr>
          <w:rFonts w:ascii="Times New Roman" w:hAnsi="Times New Roman" w:cs="Times New Roman"/>
          <w:sz w:val="28"/>
          <w:szCs w:val="28"/>
        </w:rPr>
      </w:pPr>
    </w:p>
    <w:p w:rsidR="00860FFB" w:rsidRPr="006B643C" w:rsidRDefault="00B04FC5" w:rsidP="00860FFB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Решение:</w:t>
      </w:r>
    </w:p>
    <w:p w:rsidR="00860FFB" w:rsidRDefault="00860FFB" w:rsidP="00860FFB">
      <w:pPr>
        <w:rPr>
          <w:sz w:val="44"/>
          <w:szCs w:val="44"/>
        </w:rPr>
      </w:pPr>
      <w:bookmarkStart w:id="0" w:name="_GoBack"/>
      <w:bookmarkEnd w:id="0"/>
    </w:p>
    <w:p w:rsidR="00860FFB" w:rsidRPr="006B643C" w:rsidRDefault="00B04FC5" w:rsidP="00860FFB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Ответ:</w:t>
      </w:r>
      <w:r w:rsidR="0063576B" w:rsidRPr="006B643C">
        <w:rPr>
          <w:rFonts w:ascii="Times New Roman" w:hAnsi="Times New Roman" w:cs="Times New Roman"/>
          <w:sz w:val="28"/>
          <w:szCs w:val="28"/>
        </w:rPr>
        <w:t xml:space="preserve"> Олимп-</w:t>
      </w:r>
    </w:p>
    <w:p w:rsidR="00860FFB" w:rsidRPr="006B643C" w:rsidRDefault="00860FFB" w:rsidP="00695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Карта полёта</w:t>
      </w:r>
      <w:r w:rsidR="00CF5331" w:rsidRPr="006B643C">
        <w:rPr>
          <w:rFonts w:ascii="Times New Roman" w:hAnsi="Times New Roman" w:cs="Times New Roman"/>
          <w:sz w:val="28"/>
          <w:szCs w:val="28"/>
        </w:rPr>
        <w:t>.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300+57        807, 357, 482,307, 557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804-4           808, 803, 800, 400, 404</w:t>
      </w:r>
    </w:p>
    <w:p w:rsidR="00CF5331" w:rsidRPr="006B643C" w:rsidRDefault="00B04FC5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910-900       610, 110, 10, 80</w:t>
      </w:r>
      <w:r w:rsidR="00CF5331" w:rsidRPr="006B643C">
        <w:rPr>
          <w:rFonts w:ascii="Times New Roman" w:hAnsi="Times New Roman" w:cs="Times New Roman"/>
          <w:sz w:val="28"/>
          <w:szCs w:val="28"/>
        </w:rPr>
        <w:t>0,91</w:t>
      </w:r>
    </w:p>
    <w:p w:rsidR="00CF5331" w:rsidRPr="006B643C" w:rsidRDefault="00B04FC5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612+</w:t>
      </w:r>
      <w:r w:rsidR="00CF5331" w:rsidRPr="006B643C">
        <w:rPr>
          <w:rFonts w:ascii="Times New Roman" w:hAnsi="Times New Roman" w:cs="Times New Roman"/>
          <w:sz w:val="28"/>
          <w:szCs w:val="28"/>
        </w:rPr>
        <w:t>10         502, 602, 622, 613, 601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443-40         403, 440, 483,540,430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830-30         800, 803, 530, 860, 803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405+50         400, 545, 455, 465, 450</w:t>
      </w: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Расположите числа в порядке возрастания:</w:t>
      </w:r>
    </w:p>
    <w:p w:rsidR="00EF6C0A" w:rsidRPr="006B643C" w:rsidRDefault="00EF6C0A" w:rsidP="00CF5331">
      <w:pPr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8(п),308(м), 188(з), 548(м), 128(и), 608(с),368(л), 248(е),428(я),68(р),488(е),  668(я)</w:t>
      </w:r>
    </w:p>
    <w:p w:rsidR="00EF6C0A" w:rsidRPr="006B643C" w:rsidRDefault="00EF6C0A" w:rsidP="00CF5331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F5331" w:rsidRPr="006B643C" w:rsidRDefault="00CF5331" w:rsidP="00CF5331">
      <w:pPr>
        <w:rPr>
          <w:rFonts w:ascii="Times New Roman" w:hAnsi="Times New Roman" w:cs="Times New Roman"/>
          <w:sz w:val="28"/>
          <w:szCs w:val="28"/>
        </w:rPr>
      </w:pPr>
    </w:p>
    <w:p w:rsidR="00860FFB" w:rsidRPr="006B643C" w:rsidRDefault="00B04FC5" w:rsidP="00860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43C">
        <w:rPr>
          <w:rFonts w:ascii="Times New Roman" w:hAnsi="Times New Roman" w:cs="Times New Roman"/>
          <w:sz w:val="28"/>
          <w:szCs w:val="28"/>
        </w:rPr>
        <w:t>Оценка:</w:t>
      </w:r>
    </w:p>
    <w:sectPr w:rsidR="00860FFB" w:rsidRPr="006B643C" w:rsidSect="004B32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7C"/>
    <w:rsid w:val="00156BF2"/>
    <w:rsid w:val="00171A0C"/>
    <w:rsid w:val="004B325F"/>
    <w:rsid w:val="004F69C7"/>
    <w:rsid w:val="0061047C"/>
    <w:rsid w:val="0063576B"/>
    <w:rsid w:val="00695E54"/>
    <w:rsid w:val="006B643C"/>
    <w:rsid w:val="00860FFB"/>
    <w:rsid w:val="0099168A"/>
    <w:rsid w:val="00B04FC5"/>
    <w:rsid w:val="00B22041"/>
    <w:rsid w:val="00C118DC"/>
    <w:rsid w:val="00CF5331"/>
    <w:rsid w:val="00E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7B87-0EC8-4B13-881E-7F41D999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Бубенчиковы</dc:creator>
  <cp:lastModifiedBy>Наталья</cp:lastModifiedBy>
  <cp:revision>8</cp:revision>
  <cp:lastPrinted>2013-04-01T03:59:00Z</cp:lastPrinted>
  <dcterms:created xsi:type="dcterms:W3CDTF">2013-03-30T14:02:00Z</dcterms:created>
  <dcterms:modified xsi:type="dcterms:W3CDTF">2018-12-02T08:15:00Z</dcterms:modified>
</cp:coreProperties>
</file>