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8D" w:rsidRPr="00A87C34" w:rsidRDefault="00C742AE" w:rsidP="00C74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C34">
        <w:rPr>
          <w:rFonts w:ascii="Times New Roman" w:hAnsi="Times New Roman" w:cs="Times New Roman"/>
          <w:b/>
          <w:sz w:val="28"/>
          <w:szCs w:val="28"/>
          <w:u w:val="single"/>
        </w:rPr>
        <w:t>Сценарий выпускного в 4 «Б» классе</w:t>
      </w:r>
    </w:p>
    <w:p w:rsidR="00C742AE" w:rsidRPr="00A87C34" w:rsidRDefault="00C742AE">
      <w:pPr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Выполнила учитель начальных классов</w:t>
      </w:r>
      <w:r w:rsidR="00F04DA5" w:rsidRPr="00A87C34">
        <w:rPr>
          <w:rFonts w:ascii="Times New Roman" w:hAnsi="Times New Roman" w:cs="Times New Roman"/>
          <w:sz w:val="28"/>
          <w:szCs w:val="28"/>
        </w:rPr>
        <w:t>:</w:t>
      </w:r>
      <w:r w:rsidRPr="00A87C34">
        <w:rPr>
          <w:rFonts w:ascii="Times New Roman" w:hAnsi="Times New Roman" w:cs="Times New Roman"/>
          <w:sz w:val="28"/>
          <w:szCs w:val="28"/>
        </w:rPr>
        <w:t xml:space="preserve"> Семенихина Л.Г.</w:t>
      </w:r>
    </w:p>
    <w:p w:rsidR="00C742AE" w:rsidRPr="00A87C34" w:rsidRDefault="00C742AE">
      <w:pPr>
        <w:rPr>
          <w:rFonts w:ascii="Times New Roman" w:hAnsi="Times New Roman" w:cs="Times New Roman"/>
          <w:b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Песня «Солнце всходит и заходит» (на фоне музыки входят ведущие праздника)</w:t>
      </w:r>
    </w:p>
    <w:p w:rsidR="00C742AE" w:rsidRPr="00A87C34" w:rsidRDefault="00F153C3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Pr="00A87C3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="00C742AE" w:rsidRPr="00A87C34">
        <w:rPr>
          <w:rFonts w:ascii="Times New Roman" w:hAnsi="Times New Roman" w:cs="Times New Roman"/>
          <w:sz w:val="28"/>
          <w:szCs w:val="28"/>
        </w:rPr>
        <w:t>Добрый день, дорогие родители и уважаемые гости.</w:t>
      </w:r>
    </w:p>
    <w:p w:rsidR="00C742AE" w:rsidRPr="00A87C34" w:rsidRDefault="00C742AE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2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Мы рады видеть Вас в нашем классе.</w:t>
      </w:r>
    </w:p>
    <w:p w:rsidR="00C742AE" w:rsidRPr="00A87C34" w:rsidRDefault="00C742AE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3C3" w:rsidRPr="00A87C3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153C3" w:rsidRPr="00A87C34">
        <w:rPr>
          <w:rFonts w:ascii="Times New Roman" w:hAnsi="Times New Roman" w:cs="Times New Roman"/>
          <w:sz w:val="28"/>
          <w:szCs w:val="28"/>
        </w:rPr>
        <w:t>:</w:t>
      </w:r>
      <w:r w:rsidRPr="00A87C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87C34">
        <w:rPr>
          <w:rFonts w:ascii="Times New Roman" w:hAnsi="Times New Roman" w:cs="Times New Roman"/>
          <w:sz w:val="28"/>
          <w:szCs w:val="28"/>
        </w:rPr>
        <w:t xml:space="preserve"> начинаем наше торжество.</w:t>
      </w:r>
    </w:p>
    <w:p w:rsidR="00C742AE" w:rsidRPr="00A87C34" w:rsidRDefault="00C742AE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2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3C3" w:rsidRPr="00A87C3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153C3" w:rsidRPr="00A87C34">
        <w:rPr>
          <w:rFonts w:ascii="Times New Roman" w:hAnsi="Times New Roman" w:cs="Times New Roman"/>
          <w:sz w:val="28"/>
          <w:szCs w:val="28"/>
        </w:rPr>
        <w:t>:</w:t>
      </w:r>
      <w:r w:rsidRPr="00A87C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>лушай</w:t>
      </w:r>
      <w:proofErr w:type="spellEnd"/>
      <w:r w:rsidRPr="00A87C34">
        <w:rPr>
          <w:rFonts w:ascii="Times New Roman" w:hAnsi="Times New Roman" w:cs="Times New Roman"/>
          <w:sz w:val="28"/>
          <w:szCs w:val="28"/>
        </w:rPr>
        <w:t>,</w:t>
      </w:r>
      <w:r w:rsidR="00F8693E" w:rsidRPr="00A87C34">
        <w:rPr>
          <w:rFonts w:ascii="Times New Roman" w:hAnsi="Times New Roman" w:cs="Times New Roman"/>
          <w:sz w:val="28"/>
          <w:szCs w:val="28"/>
        </w:rPr>
        <w:t xml:space="preserve"> </w:t>
      </w:r>
      <w:r w:rsidRPr="00A87C34">
        <w:rPr>
          <w:rFonts w:ascii="Times New Roman" w:hAnsi="Times New Roman" w:cs="Times New Roman"/>
          <w:sz w:val="28"/>
          <w:szCs w:val="28"/>
        </w:rPr>
        <w:t>а по какому случаю сегодняшнее торжество</w:t>
      </w:r>
      <w:r w:rsidR="00672545" w:rsidRPr="00A87C34">
        <w:rPr>
          <w:rFonts w:ascii="Times New Roman" w:hAnsi="Times New Roman" w:cs="Times New Roman"/>
          <w:sz w:val="28"/>
          <w:szCs w:val="28"/>
        </w:rPr>
        <w:t>?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3C3" w:rsidRPr="00A87C3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153C3" w:rsidRPr="00A87C34">
        <w:rPr>
          <w:rFonts w:ascii="Times New Roman" w:hAnsi="Times New Roman" w:cs="Times New Roman"/>
          <w:sz w:val="28"/>
          <w:szCs w:val="28"/>
        </w:rPr>
        <w:t>:</w:t>
      </w:r>
      <w:r w:rsidRPr="00A87C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87C34">
        <w:rPr>
          <w:rFonts w:ascii="Times New Roman" w:hAnsi="Times New Roman" w:cs="Times New Roman"/>
          <w:sz w:val="28"/>
          <w:szCs w:val="28"/>
        </w:rPr>
        <w:t xml:space="preserve"> самому, что ни есть торжественному.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2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Это что прием президента в нашей школе?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Нет, лучше. Это прием выпускников начальной школы в пятиклассники.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2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Звучит заманчиво!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Тогда начинаем!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2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Давайте же поприветствуем наших выпускников бурными аплодисментами!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(</w:t>
      </w:r>
      <w:r w:rsidRPr="00A87C34">
        <w:rPr>
          <w:rFonts w:ascii="Times New Roman" w:hAnsi="Times New Roman" w:cs="Times New Roman"/>
          <w:b/>
          <w:sz w:val="28"/>
          <w:szCs w:val="28"/>
        </w:rPr>
        <w:t>Входят выпускники начальной школы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Сегодня, уважаемые гости, мы вспомним о том, как начиналась наша школьная жизнь.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2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Вы узнаете, что было пережито и нажито нами за четыре года.</w:t>
      </w:r>
    </w:p>
    <w:p w:rsidR="00672545" w:rsidRPr="00A87C34" w:rsidRDefault="00672545" w:rsidP="00C74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153C3" w:rsidRPr="00A87C34">
        <w:rPr>
          <w:rFonts w:ascii="Times New Roman" w:hAnsi="Times New Roman" w:cs="Times New Roman"/>
          <w:sz w:val="28"/>
          <w:szCs w:val="28"/>
        </w:rPr>
        <w:t xml:space="preserve">: </w:t>
      </w:r>
      <w:r w:rsidRPr="00A87C34">
        <w:rPr>
          <w:rFonts w:ascii="Times New Roman" w:hAnsi="Times New Roman" w:cs="Times New Roman"/>
          <w:sz w:val="28"/>
          <w:szCs w:val="28"/>
        </w:rPr>
        <w:t>А также к чему мы стремились, мчались, скатывались и вновь карабкались на пик знаний, заканчивая</w:t>
      </w:r>
      <w:r w:rsidR="00F8693E" w:rsidRPr="00A87C34">
        <w:rPr>
          <w:rFonts w:ascii="Times New Roman" w:hAnsi="Times New Roman" w:cs="Times New Roman"/>
          <w:sz w:val="28"/>
          <w:szCs w:val="28"/>
        </w:rPr>
        <w:t>,</w:t>
      </w:r>
      <w:r w:rsidRPr="00A87C34">
        <w:rPr>
          <w:rFonts w:ascii="Times New Roman" w:hAnsi="Times New Roman" w:cs="Times New Roman"/>
          <w:sz w:val="28"/>
          <w:szCs w:val="28"/>
        </w:rPr>
        <w:t xml:space="preserve"> начальную школу.</w:t>
      </w:r>
    </w:p>
    <w:p w:rsidR="00F8693E" w:rsidRPr="00A87C34" w:rsidRDefault="00F8693E" w:rsidP="00F8693E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Песня «Не крутите пестрый глобус»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Все начинается со школьного звонка: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    В далёкий путь отчаливают парты.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     Там впереди, 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покруче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будут старты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     И 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посерьёзней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будут, а пока 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2: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Диктовки, задачи, удачи, неудачи,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Параграфы, глаголы и древние века,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То слово не склоняется, то Волга потеряется…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Всё это начинается со школьного звонка.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3: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Аноды, катод</w:t>
      </w:r>
      <w:r w:rsidRPr="00A87C34">
        <w:rPr>
          <w:rFonts w:ascii="Times New Roman" w:hAnsi="Times New Roman" w:cs="Times New Roman"/>
          <w:sz w:val="28"/>
          <w:szCs w:val="28"/>
        </w:rPr>
        <w:t>ы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, Суворова походы,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Сражения, спряжения, движения песка…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Пример не вспоминается, ответ не получается,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Всё это начинается со школьного звонка!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4: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Всё начинается со школьного звонка –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Дорога к звёздам, тайны океана.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Всё это будет поздно или рано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Всё это будет впереди, ребята, а пока…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5: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У нас 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выпускной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>. Бал выпускной,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Мы уходим из школы начальной</w:t>
      </w:r>
      <w:r w:rsidR="0040211E" w:rsidRPr="00A87C34">
        <w:rPr>
          <w:rFonts w:ascii="Times New Roman" w:hAnsi="Times New Roman" w:cs="Times New Roman"/>
          <w:sz w:val="28"/>
          <w:szCs w:val="28"/>
        </w:rPr>
        <w:t>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Знать поступили в 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среднюю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мы не случайно,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Знаний </w:t>
      </w:r>
      <w:r w:rsidRPr="00A87C34">
        <w:rPr>
          <w:rFonts w:ascii="Times New Roman" w:eastAsia="Times New Roman" w:hAnsi="Times New Roman" w:cs="Times New Roman"/>
          <w:sz w:val="28"/>
          <w:szCs w:val="28"/>
          <w:u w:val="single"/>
        </w:rPr>
        <w:t>огромный багаж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мы уносим с собой.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6: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А был первый класс,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Нас привели к Вам за ручку и папы, и мамы.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Вместе учились, ведь сложные ныне программы.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Будем мы эти деньки вспоминать и не раз.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7: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А теперь мы дальше пойдём,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Ведь впереди ещё пятый класс, а не одиннадцатый.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Думать о будущем, кажется, нам рановато.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Будем стараться и Вас, и родителей не подведём.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Давайте же вспомним, какими вы были тогда, 4 года назад…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8: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Мы были все смешными малышами,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Когда вошли впервые в этот класс,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И получив тетрадь с карандашами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За парту сели первый в жизни раз!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9: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Новую форму на себя надели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Новая ручка в новеньком портфеле,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Новые книжки, палочки для счёта,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Новые тетради, новые заботы.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Не одну тетрадку исписали за 4 года учёбы. А как трудно было начинать, как не слушались буквы. А началось всё с палочек.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10: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Выручайте, палочки, палочки-выручалочки!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Становитесь по порядку в мою первую тетрадку,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За строчку не вылезать! Спину прямо всем держать!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Что же вы не слушаетесь? Что же плохо учитесь?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Что стоите как попало? Мне опять за вас попало!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Но не знает мой учитель, и не знает даже мама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Как вас трудно научить, чтобы вы стояли прямо!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11: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Мы теперь ученики! Нам не до гулянья.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На дом задали крючки – первое заданье.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Вот мы с мамой за столом дружно распеваем: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Вниз ведём, ведём, ведём; </w:t>
      </w: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пла-а-авно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закругляем.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Но противные крючки с острыми носами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У меня из-под руки выползают сами.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Телевизор не глядим, сказки не читаем.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Три часа сидим, сидим – </w:t>
      </w: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пла-а-авно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закругляем…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Вечер. Поздно. Спать идём. Сразу засыпаем.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 xml:space="preserve">И во сне ведём, ведём, </w:t>
      </w: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пла-а-авно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закругляем.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87C3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12: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Грамматика, грамматика – наука очень сложная.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Учебник по грамматике всегда беру с тревогой я.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Она трудна, но без неё плохое было бы житьё!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Не составить телеграмму и открытку не отправить,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ab/>
      </w:r>
      <w:r w:rsidRPr="00A87C34">
        <w:rPr>
          <w:rFonts w:ascii="Times New Roman" w:eastAsia="Times New Roman" w:hAnsi="Times New Roman" w:cs="Times New Roman"/>
          <w:sz w:val="28"/>
          <w:szCs w:val="28"/>
        </w:rPr>
        <w:tab/>
        <w:t>Даже собственную маму с днём рожденья не поздравить.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693E" w:rsidRPr="00A87C34" w:rsidRDefault="00F8693E" w:rsidP="00F04DA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После исполнения песни дети остаются на сцене и ведут разговор.</w:t>
      </w:r>
    </w:p>
    <w:p w:rsidR="00F8693E" w:rsidRPr="00A87C34" w:rsidRDefault="0040211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1</w:t>
      </w:r>
      <w:r w:rsidR="00F153C3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DA5" w:rsidRPr="00A87C3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4DA5" w:rsidRPr="00A87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DA5" w:rsidRPr="00A87C34">
        <w:rPr>
          <w:rFonts w:ascii="Times New Roman" w:hAnsi="Times New Roman" w:cs="Times New Roman"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кола. Это слово стало для нас родным и близким.</w:t>
      </w:r>
    </w:p>
    <w:p w:rsidR="00F8693E" w:rsidRPr="00A87C34" w:rsidRDefault="0040211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04DA5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04DA5" w:rsidRPr="00A87C34">
        <w:rPr>
          <w:rFonts w:ascii="Times New Roman" w:hAnsi="Times New Roman" w:cs="Times New Roman"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А с чего она начинается? (</w:t>
      </w:r>
      <w:r w:rsidR="00F8693E" w:rsidRPr="00A87C34">
        <w:rPr>
          <w:rFonts w:ascii="Times New Roman" w:eastAsia="Times New Roman" w:hAnsi="Times New Roman" w:cs="Times New Roman"/>
          <w:iCs/>
          <w:sz w:val="28"/>
          <w:szCs w:val="28"/>
        </w:rPr>
        <w:t>Перечисляют по одному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портфеля? С первого звонка?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кусочка белого мелка?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первой буквы?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первой оценки?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первой школьной переменки?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А может, с первого тетрадного листка?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альбома, красок, дневника?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доски и парты.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букваря!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- С чего - не знаю точно я, а знаю лишь когда: в начале сентября всегда!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Какими мы были! Какими мы стали!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Все так повзрослели,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Все так возмужали!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Учились, не зная особой печали,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И много умеем, и многое знаем!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b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А вы знаете, что такое школа?</w:t>
      </w:r>
    </w:p>
    <w:p w:rsidR="00F8693E" w:rsidRPr="00A87C34" w:rsidRDefault="00F8693E" w:rsidP="00F04DA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Песня на мелодию “</w:t>
      </w:r>
      <w:r w:rsidR="008C70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Чему учат в школе</w:t>
      </w:r>
      <w:r w:rsidR="008C7091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”.</w:t>
      </w:r>
    </w:p>
    <w:p w:rsidR="0040211E" w:rsidRPr="00A87C34" w:rsidRDefault="0040211E" w:rsidP="00F86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Ученик</w:t>
      </w:r>
      <w:r w:rsidRPr="00A87C34">
        <w:rPr>
          <w:rFonts w:ascii="Times New Roman" w:hAnsi="Times New Roman" w:cs="Times New Roman"/>
          <w:sz w:val="28"/>
          <w:szCs w:val="28"/>
        </w:rPr>
        <w:t>: Звенит звонок и каждый раз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ab/>
        <w:t>Как будто в страшном сне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ab/>
        <w:t>Сначала я влетаю в класс,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ab/>
        <w:t>Потом влетает мне.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7C34">
        <w:rPr>
          <w:rFonts w:ascii="Times New Roman" w:hAnsi="Times New Roman" w:cs="Times New Roman"/>
          <w:sz w:val="28"/>
          <w:szCs w:val="28"/>
        </w:rPr>
        <w:tab/>
        <w:t>Жизнь стала для меня кромешным адом.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         Нам задают ужасно много на дом.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ab/>
        <w:t>А если дома вовсе не бывать,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         Куда они мне будут задавать?</w:t>
      </w:r>
    </w:p>
    <w:p w:rsidR="0040211E" w:rsidRPr="00A87C34" w:rsidRDefault="0040211E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         Кричала мама:</w:t>
      </w:r>
      <w:r w:rsidR="008C3BA4" w:rsidRPr="00A87C34">
        <w:rPr>
          <w:rFonts w:ascii="Times New Roman" w:hAnsi="Times New Roman" w:cs="Times New Roman"/>
          <w:sz w:val="28"/>
          <w:szCs w:val="28"/>
        </w:rPr>
        <w:t xml:space="preserve"> «</w:t>
      </w:r>
      <w:r w:rsidRPr="00A87C34">
        <w:rPr>
          <w:rFonts w:ascii="Times New Roman" w:hAnsi="Times New Roman" w:cs="Times New Roman"/>
          <w:sz w:val="28"/>
          <w:szCs w:val="28"/>
        </w:rPr>
        <w:t xml:space="preserve"> Что за безобразие</w:t>
      </w:r>
      <w:r w:rsidR="008C3BA4" w:rsidRPr="00A87C34">
        <w:rPr>
          <w:rFonts w:ascii="Times New Roman" w:hAnsi="Times New Roman" w:cs="Times New Roman"/>
          <w:sz w:val="28"/>
          <w:szCs w:val="28"/>
        </w:rPr>
        <w:t>?</w:t>
      </w:r>
    </w:p>
    <w:p w:rsidR="008C3BA4" w:rsidRPr="00A87C34" w:rsidRDefault="008C3BA4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          Сплошные тройки, где разнообразие?</w:t>
      </w:r>
    </w:p>
    <w:p w:rsidR="008C3BA4" w:rsidRPr="00A87C34" w:rsidRDefault="008C3BA4" w:rsidP="0040211E">
      <w:pPr>
        <w:pStyle w:val="a3"/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           Когда же я принес разнообразие…</w:t>
      </w:r>
    </w:p>
    <w:p w:rsidR="008C3BA4" w:rsidRPr="00A87C34" w:rsidRDefault="008C3BA4" w:rsidP="0040211E">
      <w:pPr>
        <w:pStyle w:val="a3"/>
        <w:tabs>
          <w:tab w:val="left" w:pos="112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                 Она опять кричала: «Безобразие!»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Учитель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Урок. </w:t>
      </w:r>
    </w:p>
    <w:p w:rsidR="00F8693E" w:rsidRPr="00A87C34" w:rsidRDefault="008C3BA4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F04DA5" w:rsidRPr="00A87C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Учитель, ученик, указка, учеба, умения.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Прилежные и старательные,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Ленивые и мечтательные,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Тихие и смелые.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только звенит звонок –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Бегут они на урок. Кто это?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Ученики.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Чем занимаются ученики?</w:t>
      </w:r>
    </w:p>
    <w:p w:rsidR="008C3BA4" w:rsidRPr="00A87C34" w:rsidRDefault="00F8693E" w:rsidP="00F86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Учатся.</w:t>
      </w:r>
    </w:p>
    <w:p w:rsidR="00F8693E" w:rsidRPr="00A87C34" w:rsidRDefault="008C3BA4" w:rsidP="00F86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2</w:t>
      </w:r>
      <w:r w:rsidR="00F04DA5" w:rsidRPr="00A87C3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A87C34">
        <w:rPr>
          <w:rFonts w:ascii="Times New Roman" w:hAnsi="Times New Roman" w:cs="Times New Roman"/>
          <w:sz w:val="28"/>
          <w:szCs w:val="28"/>
        </w:rPr>
        <w:t xml:space="preserve"> </w:t>
      </w:r>
      <w:r w:rsidR="00F8693E"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7C34">
        <w:rPr>
          <w:rFonts w:ascii="Times New Roman" w:hAnsi="Times New Roman" w:cs="Times New Roman"/>
          <w:sz w:val="28"/>
          <w:szCs w:val="28"/>
        </w:rPr>
        <w:t xml:space="preserve"> в этом процессе идут дела,  мы расскажем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сами. </w:t>
      </w:r>
    </w:p>
    <w:p w:rsidR="008C3BA4" w:rsidRPr="00A87C34" w:rsidRDefault="008C3BA4" w:rsidP="008C3B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Сценка « Домашние задания»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 xml:space="preserve">Действующие лица: ведущий, </w:t>
      </w:r>
      <w:r w:rsidRPr="00A87C34">
        <w:rPr>
          <w:rFonts w:ascii="Times New Roman" w:hAnsi="Times New Roman" w:cs="Times New Roman"/>
          <w:sz w:val="28"/>
          <w:szCs w:val="28"/>
        </w:rPr>
        <w:t>ученик Павел, мама, папа, бабушка.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7C34">
        <w:rPr>
          <w:rFonts w:ascii="Times New Roman" w:hAnsi="Times New Roman" w:cs="Times New Roman"/>
          <w:i/>
          <w:sz w:val="28"/>
          <w:szCs w:val="28"/>
        </w:rPr>
        <w:lastRenderedPageBreak/>
        <w:t>Павлик решает задачу, мама читает журнал, папа чинит будильник, бабушка дремлет в кресле.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Павлик:</w:t>
      </w:r>
      <w:r w:rsidRPr="00A87C34">
        <w:rPr>
          <w:rFonts w:ascii="Times New Roman" w:hAnsi="Times New Roman" w:cs="Times New Roman"/>
          <w:sz w:val="28"/>
          <w:szCs w:val="28"/>
        </w:rPr>
        <w:t xml:space="preserve"> Вот ужасная задача!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Бился, бился – неудача.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7C3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 xml:space="preserve"> в глазах пошли круги…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Сядь-ка папа, помоги.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Папа</w:t>
      </w:r>
      <w:r w:rsidRPr="00A87C34">
        <w:rPr>
          <w:rFonts w:ascii="Times New Roman" w:hAnsi="Times New Roman" w:cs="Times New Roman"/>
          <w:sz w:val="28"/>
          <w:szCs w:val="28"/>
        </w:rPr>
        <w:t>: Выше голову, сынок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С папой ты не одинок» </w:t>
      </w:r>
      <w:r w:rsidRPr="00A87C34">
        <w:rPr>
          <w:rFonts w:ascii="Times New Roman" w:hAnsi="Times New Roman" w:cs="Times New Roman"/>
          <w:i/>
          <w:sz w:val="28"/>
          <w:szCs w:val="28"/>
        </w:rPr>
        <w:t>(Садится за урок).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 xml:space="preserve">Павлик: </w:t>
      </w:r>
      <w:r w:rsidRPr="00A87C34">
        <w:rPr>
          <w:rFonts w:ascii="Times New Roman" w:hAnsi="Times New Roman" w:cs="Times New Roman"/>
          <w:sz w:val="28"/>
          <w:szCs w:val="28"/>
        </w:rPr>
        <w:t xml:space="preserve">Части речи в упражнении нам велели подчеркнуть. Сделай, мама одолжение – 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 xml:space="preserve"> будь!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Мама:</w:t>
      </w:r>
      <w:r w:rsidRPr="00A87C34">
        <w:rPr>
          <w:rFonts w:ascii="Times New Roman" w:hAnsi="Times New Roman" w:cs="Times New Roman"/>
          <w:sz w:val="28"/>
          <w:szCs w:val="28"/>
        </w:rPr>
        <w:t xml:space="preserve"> части речи подчеркнуть? Разберемся как - </w:t>
      </w:r>
      <w:proofErr w:type="spellStart"/>
      <w:r w:rsidRPr="00A87C3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87C34">
        <w:rPr>
          <w:rFonts w:ascii="Times New Roman" w:hAnsi="Times New Roman" w:cs="Times New Roman"/>
          <w:sz w:val="28"/>
          <w:szCs w:val="28"/>
        </w:rPr>
        <w:t>?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Павлик:</w:t>
      </w:r>
      <w:r w:rsidRPr="00A87C34">
        <w:rPr>
          <w:rFonts w:ascii="Times New Roman" w:hAnsi="Times New Roman" w:cs="Times New Roman"/>
          <w:sz w:val="28"/>
          <w:szCs w:val="28"/>
        </w:rPr>
        <w:t xml:space="preserve"> А тебе, бабуля, краски.</w:t>
      </w:r>
      <w:bookmarkStart w:id="0" w:name="_GoBack"/>
      <w:bookmarkEnd w:id="0"/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7C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>, бабуленька, не спи.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Нарисуй картинку к сказке:</w:t>
      </w:r>
    </w:p>
    <w:p w:rsidR="008C3BA4" w:rsidRPr="00A87C34" w:rsidRDefault="00F04DA5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Кот </w:t>
      </w:r>
      <w:r w:rsidR="008C3BA4" w:rsidRPr="00A87C34">
        <w:rPr>
          <w:rFonts w:ascii="Times New Roman" w:hAnsi="Times New Roman" w:cs="Times New Roman"/>
          <w:sz w:val="28"/>
          <w:szCs w:val="28"/>
        </w:rPr>
        <w:t xml:space="preserve"> шагает по цепи.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Бабуся:</w:t>
      </w:r>
      <w:r w:rsidRPr="00A87C34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 xml:space="preserve"> – уж глаз не тот. </w:t>
      </w:r>
      <w:r w:rsidRPr="00A87C34">
        <w:rPr>
          <w:rFonts w:ascii="Times New Roman" w:hAnsi="Times New Roman" w:cs="Times New Roman"/>
          <w:i/>
          <w:sz w:val="28"/>
          <w:szCs w:val="28"/>
        </w:rPr>
        <w:t>(Павлик плачет)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Ладно, ладно, будет кот!  </w:t>
      </w:r>
      <w:r w:rsidRPr="00A87C34">
        <w:rPr>
          <w:rFonts w:ascii="Times New Roman" w:hAnsi="Times New Roman" w:cs="Times New Roman"/>
          <w:i/>
          <w:sz w:val="28"/>
          <w:szCs w:val="28"/>
        </w:rPr>
        <w:t>(Павлик даёт краски и альбом).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Павлик:</w:t>
      </w:r>
      <w:r w:rsidR="00F04DA5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C34">
        <w:rPr>
          <w:rFonts w:ascii="Times New Roman" w:hAnsi="Times New Roman" w:cs="Times New Roman"/>
          <w:sz w:val="28"/>
          <w:szCs w:val="28"/>
        </w:rPr>
        <w:t>На минутку выйду я. Где же курточка моя?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7C34">
        <w:rPr>
          <w:rFonts w:ascii="Times New Roman" w:hAnsi="Times New Roman" w:cs="Times New Roman"/>
          <w:sz w:val="28"/>
          <w:szCs w:val="28"/>
        </w:rPr>
        <w:t xml:space="preserve"> Утром Павлик шёл весёлый</w:t>
      </w:r>
    </w:p>
    <w:p w:rsidR="008C3BA4" w:rsidRPr="00A87C34" w:rsidRDefault="00F04DA5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С синей сумкой за спиной…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Но невесело из школы 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Мама:</w:t>
      </w:r>
      <w:r w:rsidRPr="00A87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>то принёс?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Павлик:-</w:t>
      </w:r>
      <w:r w:rsidRPr="00A87C34">
        <w:rPr>
          <w:rFonts w:ascii="Times New Roman" w:hAnsi="Times New Roman" w:cs="Times New Roman"/>
          <w:sz w:val="28"/>
          <w:szCs w:val="28"/>
        </w:rPr>
        <w:t xml:space="preserve"> Смотри сама!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Папа:</w:t>
      </w:r>
      <w:r w:rsidR="00F04DA5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C34">
        <w:rPr>
          <w:rFonts w:ascii="Times New Roman" w:hAnsi="Times New Roman" w:cs="Times New Roman"/>
          <w:b/>
          <w:sz w:val="28"/>
          <w:szCs w:val="28"/>
        </w:rPr>
        <w:t>-</w:t>
      </w:r>
      <w:r w:rsidR="005501DF" w:rsidRPr="00A87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C34">
        <w:rPr>
          <w:rFonts w:ascii="Times New Roman" w:hAnsi="Times New Roman" w:cs="Times New Roman"/>
          <w:sz w:val="28"/>
          <w:szCs w:val="28"/>
        </w:rPr>
        <w:t xml:space="preserve">Нет, докладывай 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>!</w:t>
      </w:r>
    </w:p>
    <w:p w:rsidR="008C3BA4" w:rsidRPr="00A87C34" w:rsidRDefault="008C3BA4" w:rsidP="008C3BA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7C34">
        <w:rPr>
          <w:rFonts w:ascii="Times New Roman" w:hAnsi="Times New Roman" w:cs="Times New Roman"/>
          <w:b/>
          <w:sz w:val="28"/>
          <w:szCs w:val="28"/>
        </w:rPr>
        <w:t>Павлик:</w:t>
      </w:r>
      <w:r w:rsidRPr="00A87C34">
        <w:rPr>
          <w:rFonts w:ascii="Times New Roman" w:hAnsi="Times New Roman" w:cs="Times New Roman"/>
          <w:sz w:val="28"/>
          <w:szCs w:val="28"/>
        </w:rPr>
        <w:t xml:space="preserve"> Папа пять, четыре маме, а тебе, бабуля</w:t>
      </w:r>
      <w:r w:rsidR="00F04DA5" w:rsidRPr="00A87C34">
        <w:rPr>
          <w:rFonts w:ascii="Times New Roman" w:hAnsi="Times New Roman" w:cs="Times New Roman"/>
          <w:sz w:val="28"/>
          <w:szCs w:val="28"/>
        </w:rPr>
        <w:t xml:space="preserve"> </w:t>
      </w:r>
      <w:r w:rsidRPr="00A87C34">
        <w:rPr>
          <w:rFonts w:ascii="Times New Roman" w:hAnsi="Times New Roman" w:cs="Times New Roman"/>
          <w:i/>
          <w:sz w:val="28"/>
          <w:szCs w:val="28"/>
        </w:rPr>
        <w:t>(с горечью),</w:t>
      </w:r>
      <w:r w:rsidRPr="00A87C34">
        <w:rPr>
          <w:rFonts w:ascii="Times New Roman" w:hAnsi="Times New Roman" w:cs="Times New Roman"/>
          <w:sz w:val="28"/>
          <w:szCs w:val="28"/>
        </w:rPr>
        <w:t xml:space="preserve"> два за красивого ко</w:t>
      </w:r>
      <w:r w:rsidR="00F04DA5" w:rsidRPr="00A87C34">
        <w:rPr>
          <w:rFonts w:ascii="Times New Roman" w:hAnsi="Times New Roman" w:cs="Times New Roman"/>
          <w:sz w:val="28"/>
          <w:szCs w:val="28"/>
        </w:rPr>
        <w:t>та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Что скрывается за буквой “Р”?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Работа, родители, ремень.</w:t>
      </w:r>
    </w:p>
    <w:p w:rsidR="00F8693E" w:rsidRPr="00A87C34" w:rsidRDefault="00F04DA5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Послушайте загадку и ответьте точно.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br/>
        <w:t>Кто привел вас в первый класс?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br/>
        <w:t>Кто тревожился за вас?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br/>
        <w:t>Кто портфель вам собирал?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br/>
        <w:t>Вас из школы поджидал?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Родители.</w:t>
      </w:r>
    </w:p>
    <w:p w:rsidR="00F8693E" w:rsidRPr="00A87C34" w:rsidRDefault="00F8693E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 </w:t>
      </w:r>
      <w:r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: Дорогие ребята ваши родители,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огромное</w:t>
      </w:r>
      <w:proofErr w:type="gramEnd"/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br/>
      </w:r>
      <w:r w:rsidRPr="00A87C34">
        <w:rPr>
          <w:rStyle w:val="c9c15"/>
          <w:rFonts w:ascii="Times New Roman" w:eastAsia="Times New Roman" w:hAnsi="Times New Roman" w:cs="Times New Roman"/>
          <w:b/>
          <w:sz w:val="28"/>
          <w:szCs w:val="28"/>
          <w:u w:val="single"/>
        </w:rPr>
        <w:t>Все</w:t>
      </w:r>
      <w:r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  <w:t> (хором): Спасибо!</w:t>
      </w:r>
      <w:r w:rsidRPr="00A87C34">
        <w:rPr>
          <w:rStyle w:val="c9"/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A87C34">
        <w:rPr>
          <w:rFonts w:ascii="Times New Roman" w:hAnsi="Times New Roman" w:cs="Times New Roman"/>
          <w:sz w:val="28"/>
          <w:szCs w:val="28"/>
        </w:rPr>
        <w:t>1.</w:t>
      </w:r>
      <w:r w:rsidRPr="00A87C34">
        <w:rPr>
          <w:rStyle w:val="c9"/>
          <w:rFonts w:ascii="Times New Roman" w:hAnsi="Times New Roman" w:cs="Times New Roman"/>
          <w:sz w:val="28"/>
          <w:szCs w:val="28"/>
        </w:rPr>
        <w:t>Сегодня мы спасибо говорим,                                         </w:t>
      </w:r>
    </w:p>
    <w:p w:rsidR="007F768C" w:rsidRPr="00A87C34" w:rsidRDefault="00F8693E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hAnsi="Times New Roman" w:cs="Times New Roman"/>
          <w:sz w:val="28"/>
          <w:szCs w:val="28"/>
        </w:rPr>
        <w:t>Конечно, и родителям своим.</w:t>
      </w:r>
      <w:r w:rsidRPr="00A87C34">
        <w:rPr>
          <w:rFonts w:ascii="Times New Roman" w:hAnsi="Times New Roman" w:cs="Times New Roman"/>
          <w:sz w:val="28"/>
          <w:szCs w:val="28"/>
        </w:rPr>
        <w:br/>
      </w:r>
      <w:r w:rsidRPr="00A87C34">
        <w:rPr>
          <w:rStyle w:val="c9"/>
          <w:rFonts w:ascii="Times New Roman" w:hAnsi="Times New Roman" w:cs="Times New Roman"/>
          <w:sz w:val="28"/>
          <w:szCs w:val="28"/>
        </w:rPr>
        <w:t>Забота ваша, пониманье и терпен</w:t>
      </w:r>
      <w:r w:rsidR="00F04DA5" w:rsidRPr="00A87C34">
        <w:rPr>
          <w:rStyle w:val="c9"/>
          <w:rFonts w:ascii="Times New Roman" w:hAnsi="Times New Roman" w:cs="Times New Roman"/>
          <w:sz w:val="28"/>
          <w:szCs w:val="28"/>
        </w:rPr>
        <w:t>ье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br/>
      </w:r>
      <w:r w:rsidRPr="00A87C34">
        <w:rPr>
          <w:rStyle w:val="c9"/>
          <w:rFonts w:ascii="Times New Roman" w:hAnsi="Times New Roman" w:cs="Times New Roman"/>
          <w:sz w:val="28"/>
          <w:szCs w:val="28"/>
        </w:rPr>
        <w:t>В</w:t>
      </w:r>
      <w:proofErr w:type="gramEnd"/>
      <w:r w:rsidRPr="00A87C34">
        <w:rPr>
          <w:rStyle w:val="c9"/>
          <w:rFonts w:ascii="Times New Roman" w:hAnsi="Times New Roman" w:cs="Times New Roman"/>
          <w:sz w:val="28"/>
          <w:szCs w:val="28"/>
        </w:rPr>
        <w:t xml:space="preserve">сегда нам помогали, без сомненья! </w:t>
      </w:r>
      <w:r w:rsidRPr="00A87C34">
        <w:rPr>
          <w:rFonts w:ascii="Times New Roman" w:hAnsi="Times New Roman" w:cs="Times New Roman"/>
          <w:sz w:val="28"/>
          <w:szCs w:val="28"/>
        </w:rPr>
        <w:br/>
      </w:r>
      <w:r w:rsidRPr="00A87C34">
        <w:rPr>
          <w:rFonts w:ascii="Times New Roman" w:hAnsi="Times New Roman" w:cs="Times New Roman"/>
          <w:sz w:val="28"/>
          <w:szCs w:val="28"/>
        </w:rPr>
        <w:br/>
        <w:t>2.Вот они, те, кто сидел с нами ночью над книгой...</w:t>
      </w:r>
    </w:p>
    <w:p w:rsidR="007F768C" w:rsidRPr="00A87C34" w:rsidRDefault="00F8693E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Вот они, те, кто писали за нас сочиненья...</w:t>
      </w:r>
    </w:p>
    <w:p w:rsidR="007F768C" w:rsidRPr="00A87C34" w:rsidRDefault="00F8693E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Самые лучшие мамы и папы на свете,</w:t>
      </w:r>
    </w:p>
    <w:p w:rsidR="007F768C" w:rsidRPr="00A87C34" w:rsidRDefault="00F8693E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Большое спасибо вам говорят ваши дети.</w:t>
      </w:r>
    </w:p>
    <w:p w:rsidR="005501DF" w:rsidRPr="00A87C34" w:rsidRDefault="005501DF" w:rsidP="00F04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3.Первое слово, которое мы говорим – мама</w:t>
      </w: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lastRenderedPageBreak/>
        <w:t>В школу пришли первый раз не одни – с мамой</w:t>
      </w: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И на собрание чаще идет – мама.</w:t>
      </w: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 Просто такой уж отличный народ - мамы.</w:t>
      </w:r>
    </w:p>
    <w:p w:rsidR="005501DF" w:rsidRPr="00A87C34" w:rsidRDefault="005501DF" w:rsidP="00F04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 xml:space="preserve">4.С мамою рядом всегда бок </w:t>
      </w:r>
      <w:proofErr w:type="gramStart"/>
      <w:r w:rsidRPr="00A87C34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A87C34">
        <w:rPr>
          <w:rFonts w:ascii="Times New Roman" w:hAnsi="Times New Roman" w:cs="Times New Roman"/>
          <w:sz w:val="28"/>
          <w:szCs w:val="28"/>
        </w:rPr>
        <w:t xml:space="preserve"> – папа</w:t>
      </w: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Тихо подбодрит и руку пожмет – папа.</w:t>
      </w: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Спортом займется, меня увлечет – папа.</w:t>
      </w:r>
    </w:p>
    <w:p w:rsidR="007F768C" w:rsidRPr="00A87C34" w:rsidRDefault="007F768C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Fonts w:ascii="Times New Roman" w:hAnsi="Times New Roman" w:cs="Times New Roman"/>
          <w:sz w:val="28"/>
          <w:szCs w:val="28"/>
        </w:rPr>
        <w:t>Отличный этот народ  - папы</w:t>
      </w:r>
    </w:p>
    <w:p w:rsidR="00F8693E" w:rsidRPr="00A87C34" w:rsidRDefault="00F8693E" w:rsidP="00F0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hAnsi="Times New Roman" w:cs="Times New Roman"/>
          <w:sz w:val="28"/>
          <w:szCs w:val="28"/>
        </w:rPr>
        <w:t xml:space="preserve">                         </w:t>
      </w:r>
    </w:p>
    <w:p w:rsidR="00F8693E" w:rsidRPr="00A87C34" w:rsidRDefault="007F768C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5</w:t>
      </w:r>
      <w:r w:rsidR="00F8693E"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.Без вас наши папы, без вас наши мамы,                               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У нас не учёба была бы, а драма.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Без вас тяжелейший учебный процесс</w:t>
      </w:r>
    </w:p>
    <w:p w:rsidR="00F8693E" w:rsidRPr="00A87C34" w:rsidRDefault="00F8693E" w:rsidP="00F8693E">
      <w:pPr>
        <w:pStyle w:val="a3"/>
        <w:rPr>
          <w:rStyle w:val="c9"/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Для нас потерял бы давно интерес.</w:t>
      </w:r>
    </w:p>
    <w:p w:rsidR="007F768C" w:rsidRPr="00A87C34" w:rsidRDefault="007F768C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93E" w:rsidRPr="00A87C34" w:rsidRDefault="007F768C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6</w:t>
      </w:r>
      <w:r w:rsidR="00F8693E"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.Родители наши нас учат терпенью,                                       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Чтоб наше ученье не стало мученьем.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 xml:space="preserve">Вы нас заставляете в школе учиться – </w:t>
      </w:r>
    </w:p>
    <w:p w:rsidR="00F8693E" w:rsidRPr="00A87C34" w:rsidRDefault="00F8693E" w:rsidP="00F8693E">
      <w:pPr>
        <w:pStyle w:val="a3"/>
        <w:rPr>
          <w:rStyle w:val="c9"/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Мы просто обязаны вами гордиться!</w:t>
      </w:r>
    </w:p>
    <w:p w:rsidR="007F768C" w:rsidRPr="00A87C34" w:rsidRDefault="007F768C" w:rsidP="00F8693E">
      <w:pPr>
        <w:pStyle w:val="a3"/>
        <w:rPr>
          <w:rStyle w:val="c9"/>
          <w:rFonts w:ascii="Times New Roman" w:eastAsia="Times New Roman" w:hAnsi="Times New Roman" w:cs="Times New Roman"/>
          <w:sz w:val="28"/>
          <w:szCs w:val="28"/>
        </w:rPr>
      </w:pPr>
    </w:p>
    <w:p w:rsidR="00F8693E" w:rsidRPr="00A87C34" w:rsidRDefault="007F768C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7</w:t>
      </w:r>
      <w:r w:rsidR="00F8693E"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.Вы терпите наши капризы и лень,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О нас беспокоитесь вы каждый день,                                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Вы учите с нами уроки до пота…</w:t>
      </w:r>
    </w:p>
    <w:p w:rsidR="00F8693E" w:rsidRPr="00A87C34" w:rsidRDefault="00F8693E" w:rsidP="00F8693E">
      <w:pPr>
        <w:pStyle w:val="a3"/>
        <w:rPr>
          <w:rStyle w:val="c9"/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Style w:val="c9"/>
          <w:rFonts w:ascii="Times New Roman" w:eastAsia="Times New Roman" w:hAnsi="Times New Roman" w:cs="Times New Roman"/>
          <w:sz w:val="28"/>
          <w:szCs w:val="28"/>
        </w:rPr>
        <w:t>Спасибо вам всем за тепло и заботу!</w:t>
      </w:r>
    </w:p>
    <w:p w:rsidR="005F283A" w:rsidRPr="00A87C34" w:rsidRDefault="005F283A" w:rsidP="005F283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Дети вручают родителям медальки "Самой любимой маме", "Самому лучшему папе" </w:t>
      </w:r>
    </w:p>
    <w:p w:rsidR="00F8693E" w:rsidRPr="00A87C34" w:rsidRDefault="007F768C" w:rsidP="007F768C">
      <w:pPr>
        <w:pStyle w:val="a3"/>
        <w:jc w:val="center"/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</w:t>
      </w:r>
      <w:proofErr w:type="gramStart"/>
      <w:r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  <w:t>Кабы</w:t>
      </w:r>
      <w:proofErr w:type="gramEnd"/>
      <w:r w:rsidR="005501DF"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не было з</w:t>
      </w:r>
      <w:r w:rsidRPr="00A87C34">
        <w:rPr>
          <w:rStyle w:val="c9"/>
          <w:rFonts w:ascii="Times New Roman" w:eastAsia="Times New Roman" w:hAnsi="Times New Roman" w:cs="Times New Roman"/>
          <w:b/>
          <w:sz w:val="28"/>
          <w:szCs w:val="28"/>
          <w:u w:val="single"/>
        </w:rPr>
        <w:t>имы»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Куплет 1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>абы сразу взрослым стать,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Не ходить бы в школу,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Но тогда б нам не узнать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Этих дней веселых.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Ведь каникулы у нас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Часто так бывают,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А родители подчас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Мало отдыхают.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А родители подчас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Мало отдыхают.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Куплет 2</w:t>
      </w:r>
      <w:proofErr w:type="gramStart"/>
      <w:r w:rsidR="005501DF" w:rsidRPr="00A87C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абы сразу взрослым стать,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Не учить уроки,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Спать, гулять, играть, мечтать –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Никакой мороки!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На все это, может быть,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Время и найдется,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Но на работу нам ходить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Всё-таки придется.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На работу нам ходить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Всё-таки придется.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Куплет 3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1DF" w:rsidRPr="00A87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>абы сразу взрослым стать…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Но спешить не стоит,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Позже сможем мы понять,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Что это такое.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поучимся семь лет,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Наберемся знаний,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И тогда уже куплет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>Допоем мы с вами.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И тогда уже куплет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Допоем мы с вами. </w:t>
      </w:r>
    </w:p>
    <w:p w:rsidR="005F283A" w:rsidRPr="00A87C34" w:rsidRDefault="005F283A" w:rsidP="00F8693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93E" w:rsidRPr="00A87C34" w:rsidRDefault="005F283A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1" w:name="h.gjdgxs"/>
      <w:bookmarkEnd w:id="1"/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Какой смысл несет в себе буква “О”?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Оценка, ответственность, отличник.</w:t>
      </w:r>
    </w:p>
    <w:p w:rsidR="00F8693E" w:rsidRPr="00A87C34" w:rsidRDefault="005F283A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Послушайте загадку и скажите точно.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</w:t>
      </w:r>
      <w:proofErr w:type="gramStart"/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важна</w:t>
      </w:r>
      <w:proofErr w:type="gramEnd"/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, как работы итог,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И без нее невозможен урок.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Она все ошибки твои замечает,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Радовать может, порой огорчает.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Она – награда и наказание</w:t>
      </w:r>
      <w:proofErr w:type="gramStart"/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>а нерадивость и за старание.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Оценка.</w:t>
      </w:r>
    </w:p>
    <w:p w:rsidR="00F8693E" w:rsidRPr="00A87C34" w:rsidRDefault="005F283A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Какие бывают оценки?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Хорошие, плохие, несправедливые.</w:t>
      </w:r>
    </w:p>
    <w:p w:rsidR="00F8693E" w:rsidRPr="00A87C34" w:rsidRDefault="005F283A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А вот об этом, о несправедливых оценках, давайте поподробнее.</w:t>
      </w:r>
    </w:p>
    <w:p w:rsidR="00F8693E" w:rsidRPr="00A87C34" w:rsidRDefault="00F8693E" w:rsidP="005F28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Сценка: “Несправедливые оценки”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Она: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Какие у тебя оценки?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Несправедливые!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Это почему же?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Придираются! Недавно отвечал по окружающему миру, знал все вопросы, а получил двойку…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Если все знал, за что двойку получил?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Так я вопросы знал, а ответы нет. Я и не учил ответы, я вопросы учил. Да разве докажешь!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Она: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/иронически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/ Д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>а, доказать трудно.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В том-то и дело. На прошлой неделе диктант писал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>пять двойка.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Она: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А тут за что?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За знаки препинания.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Ты что же, не умеешь ставить точки, тире, запятые?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Ставить то я умею, только не знаю куда.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Так ты, наверное, правил не знаешь? 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Знаю я! Главное правило – это правильно сесть, то есть рядом с отличником.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Да, замечательное правило! Послушай, у тебя хоть один любимый предмет есть?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Конечно, я математику люблю.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Ну, тогда скажи, как найти площадь квадрата?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А что, она потерялась? Я не брал.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Она: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Так с математикой все ясно. Теперь объясни, почему сначала мы видим молнию, а потом уже слышим гром?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Потому что глаза находятся впереди ушей.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>Она: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Великолепно! Интересно, для чего тебе глаза и уши?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Глаза, чтобы видеть, а уши, чтобы мыть.</w:t>
      </w:r>
    </w:p>
    <w:p w:rsidR="00EE5307" w:rsidRPr="00A87C34" w:rsidRDefault="00F8693E" w:rsidP="00EE530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Она: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  <w:r w:rsidR="00EE5307" w:rsidRPr="00A87C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E5307" w:rsidRPr="00A87C34" w:rsidRDefault="00EE5307" w:rsidP="00EE5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C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Монолог ученика 4-го класса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>Школьная жизнь, школьная жизнь. Чтобы рассказать всё про школьную жизнь, всей жизни не хватит. Я вот вам всего про один день расскажу, и вы всё поймёте.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>Учусь я в 4-ом классе. Учусь, если честно, так себе. Бывают тройки, бывают, но редко. В основном, двойки. Учителя меня не понимают и достают страшно. Родители тоже – "вот когда я учился в школе, то…", но своих аттестатов при этом не показывают. Вообще, если бы я был президентом или министром образования, то запретил бы оценку "два" и папам бы приказал брюки носить на резинках, а не на ремне. У кого детство нормальное, тот понимает, о чём это я.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 xml:space="preserve">Так вот. Какой это был день конкретно, не помню. Скорее всего – пятница 13-ое, потому что меня вызывали к доске на каждом уроке! Это притом, что руку я никогда не поднимаю, не имею такой глупой привычки. Не люблю, когда эти выскочки узнают, сколько будет 3 </w:t>
      </w:r>
      <w:proofErr w:type="spellStart"/>
      <w:r w:rsidRPr="00A87C34">
        <w:rPr>
          <w:color w:val="333333"/>
          <w:sz w:val="28"/>
          <w:szCs w:val="28"/>
        </w:rPr>
        <w:t>х</w:t>
      </w:r>
      <w:proofErr w:type="spellEnd"/>
      <w:r w:rsidRPr="00A87C34">
        <w:rPr>
          <w:color w:val="333333"/>
          <w:sz w:val="28"/>
          <w:szCs w:val="28"/>
        </w:rPr>
        <w:t xml:space="preserve"> 6, и </w:t>
      </w:r>
      <w:proofErr w:type="gramStart"/>
      <w:r w:rsidRPr="00A87C34">
        <w:rPr>
          <w:color w:val="333333"/>
          <w:sz w:val="28"/>
          <w:szCs w:val="28"/>
        </w:rPr>
        <w:t>аж</w:t>
      </w:r>
      <w:proofErr w:type="gramEnd"/>
      <w:r w:rsidRPr="00A87C34">
        <w:rPr>
          <w:color w:val="333333"/>
          <w:sz w:val="28"/>
          <w:szCs w:val="28"/>
        </w:rPr>
        <w:t xml:space="preserve"> из тапочек выпрыгивают, лишь бы их спросили. Я и без них знаю, что 15, но сижу себе, молчу.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>Итак, первый урок – математика. Вызывают меня у доски задачу решить. Задача – обхохочешься: "В школу привезли учебники в 5-ти коробках, по 100 учебников в каждой и в 3-х коробках – по 50. Сколько всего учебников привезли?" Ну, понятно, всё складываем: 100 учебников плюс ещё 50, плюс 5 коробок. Получается, получается …, в общем, всем хватит. Кто же придумает такую задачу, чтобы в ней нашему отечественному ученику учебника не досталось? Решил правильно, по государственному. Угадайте с одного раза, что Светлана Валентиновна мне за это решение поставила? То-то!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 xml:space="preserve">Дальше – хуже. Второй урок – история. Ледовитое побоище. "Дмитрий Донской" – говорю – "играл со шведами на своём поле. Те уже у финнов в полуфинале выиграли. Наши выиграли всухую и шведы от обиды все в Неве утопились. Так Русь избавилась от монголо-татарского ига. Теперь ни монголы, ни татары в хоккей больше не играют, да и в футбол тоже. Им же Александр Невский пообещал, что кто на Русь </w:t>
      </w:r>
      <w:proofErr w:type="gramStart"/>
      <w:r w:rsidRPr="00A87C34">
        <w:rPr>
          <w:color w:val="333333"/>
          <w:sz w:val="28"/>
          <w:szCs w:val="28"/>
        </w:rPr>
        <w:t>позарится</w:t>
      </w:r>
      <w:proofErr w:type="gramEnd"/>
      <w:r w:rsidRPr="00A87C34">
        <w:rPr>
          <w:color w:val="333333"/>
          <w:sz w:val="28"/>
          <w:szCs w:val="28"/>
        </w:rPr>
        <w:t>, тот от мяча погибнет. Почему-то этот ответ учителю тоже не понравился, то ли я что-то напутал, то ли одно из двух.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 xml:space="preserve">Третий урок – чтение. Тема урока: "Мои любимые книжки" Я за свою жизнь только три книжки прочитал: "Букварь", </w:t>
      </w:r>
      <w:proofErr w:type="gramStart"/>
      <w:r w:rsidRPr="00A87C34">
        <w:rPr>
          <w:color w:val="333333"/>
          <w:sz w:val="28"/>
          <w:szCs w:val="28"/>
        </w:rPr>
        <w:t>другую</w:t>
      </w:r>
      <w:proofErr w:type="gramEnd"/>
      <w:r w:rsidRPr="00A87C34">
        <w:rPr>
          <w:color w:val="333333"/>
          <w:sz w:val="28"/>
          <w:szCs w:val="28"/>
        </w:rPr>
        <w:t xml:space="preserve"> и красную. И меня опять к доске! Надо же что-то говорить. Говорю: Я знаю и люблю таких знаменитых писателей, как Михаила Юрьевича Пушкина, Александра Сергеевича Крылова и Николая Ивановича Лермонтова.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>У Крылова – говорю – очень прикольные басни. Например, вот эта: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A87C34">
        <w:rPr>
          <w:color w:val="333333"/>
          <w:sz w:val="28"/>
          <w:szCs w:val="28"/>
        </w:rPr>
        <w:t>Вороне где-то бог</w:t>
      </w:r>
      <w:r w:rsidR="005501DF" w:rsidRPr="00A87C34">
        <w:rPr>
          <w:color w:val="333333"/>
          <w:sz w:val="28"/>
          <w:szCs w:val="28"/>
        </w:rPr>
        <w:t xml:space="preserve"> п</w:t>
      </w:r>
      <w:r w:rsidRPr="00A87C34">
        <w:rPr>
          <w:color w:val="333333"/>
          <w:sz w:val="28"/>
          <w:szCs w:val="28"/>
        </w:rPr>
        <w:t xml:space="preserve">ослал кусочек… чего-то, уже не помню, по- </w:t>
      </w:r>
      <w:proofErr w:type="gramStart"/>
      <w:r w:rsidRPr="00A87C34">
        <w:rPr>
          <w:color w:val="333333"/>
          <w:sz w:val="28"/>
          <w:szCs w:val="28"/>
        </w:rPr>
        <w:t>моему</w:t>
      </w:r>
      <w:proofErr w:type="gramEnd"/>
      <w:r w:rsidRPr="00A87C34">
        <w:rPr>
          <w:color w:val="333333"/>
          <w:sz w:val="28"/>
          <w:szCs w:val="28"/>
        </w:rPr>
        <w:t xml:space="preserve"> – брынзы.</w:t>
      </w:r>
    </w:p>
    <w:p w:rsidR="005F283A" w:rsidRPr="00A87C34" w:rsidRDefault="00EE5307" w:rsidP="00EE5307">
      <w:pPr>
        <w:pStyle w:val="a4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A87C34">
        <w:rPr>
          <w:color w:val="333333"/>
          <w:sz w:val="28"/>
          <w:szCs w:val="28"/>
        </w:rPr>
        <w:t>Залезла эта ворона на сосну, тут серый волк, или не волк, сейчас уже не скажу. В общем, у них там что-то очень смешно получилось, потому, что в конце лиса "свистнула" яблоко и убежала. Ещё есть одна – то ли "Квадрат", то ли "Концерт", а вот - вспомнил! "Квартет" Там чего-то про зоопарк. То же здорово!</w:t>
      </w:r>
      <w:r w:rsidR="005501DF" w:rsidRPr="00A87C34">
        <w:rPr>
          <w:color w:val="333333"/>
          <w:sz w:val="28"/>
          <w:szCs w:val="28"/>
        </w:rPr>
        <w:t xml:space="preserve"> </w:t>
      </w:r>
      <w:r w:rsidRPr="00A87C34">
        <w:rPr>
          <w:color w:val="333333"/>
          <w:sz w:val="28"/>
          <w:szCs w:val="28"/>
        </w:rPr>
        <w:t xml:space="preserve">Отвечаю я и вдруг слышу смех на весь класс, а это, оказывается, весь класс и </w:t>
      </w:r>
      <w:r w:rsidR="005501DF" w:rsidRPr="00A87C34">
        <w:rPr>
          <w:color w:val="333333"/>
          <w:sz w:val="28"/>
          <w:szCs w:val="28"/>
        </w:rPr>
        <w:t xml:space="preserve">смеётся. У Людмилы Геннадьевны </w:t>
      </w:r>
      <w:r w:rsidRPr="00A87C34">
        <w:rPr>
          <w:color w:val="333333"/>
          <w:sz w:val="28"/>
          <w:szCs w:val="28"/>
        </w:rPr>
        <w:t xml:space="preserve"> слезы от смеха выступили. Так что и на этом уроке пришлось "пару" в дневник рисовать. Да, не задался день – три урока и три "двойки", но вы-то теперь сами видите, что они ко мне просто придираются. Всего один день, а таких дней в году, без выходных и каникул, почти 200! Вот вам и вся школьная жизнь – одно мучение! Скорей бы уже на пенсию. Благодарю за внимание!</w:t>
      </w:r>
    </w:p>
    <w:p w:rsidR="00EE5307" w:rsidRPr="00A87C34" w:rsidRDefault="00A87C34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Ученик</w:t>
      </w:r>
      <w:r w:rsidR="00DA2C78" w:rsidRPr="00A87C34">
        <w:rPr>
          <w:color w:val="181818"/>
          <w:sz w:val="28"/>
          <w:szCs w:val="28"/>
        </w:rPr>
        <w:t xml:space="preserve">: </w:t>
      </w:r>
      <w:r w:rsidR="00EE5307" w:rsidRPr="00A87C34">
        <w:rPr>
          <w:color w:val="181818"/>
          <w:sz w:val="28"/>
          <w:szCs w:val="28"/>
        </w:rPr>
        <w:t xml:space="preserve">Заявляю всем открыто, 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Что на школу я сердитый.</w:t>
      </w:r>
      <w:r w:rsidRPr="00A87C34">
        <w:rPr>
          <w:color w:val="181818"/>
          <w:sz w:val="28"/>
          <w:szCs w:val="28"/>
        </w:rPr>
        <w:br/>
        <w:t xml:space="preserve">Мне уроки надоели! 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Сколько можно, в самом деле!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Целый день торчу я в школе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Словно птица бьюсь в неволе.</w:t>
      </w:r>
    </w:p>
    <w:p w:rsidR="00EE5307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Каждый учит своему,</w:t>
      </w:r>
    </w:p>
    <w:p w:rsidR="00DA2C78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A87C34">
        <w:rPr>
          <w:color w:val="181818"/>
          <w:sz w:val="28"/>
          <w:szCs w:val="28"/>
        </w:rPr>
        <w:t>Но</w:t>
      </w:r>
      <w:proofErr w:type="gramEnd"/>
      <w:r w:rsidRPr="00A87C34">
        <w:rPr>
          <w:color w:val="181818"/>
          <w:sz w:val="28"/>
          <w:szCs w:val="28"/>
        </w:rPr>
        <w:t xml:space="preserve"> а мне это к чему.</w:t>
      </w:r>
      <w:r w:rsidRPr="00A87C34">
        <w:rPr>
          <w:color w:val="181818"/>
          <w:sz w:val="28"/>
          <w:szCs w:val="28"/>
        </w:rPr>
        <w:br/>
        <w:t>Мало в школе мне мороки:</w:t>
      </w:r>
    </w:p>
    <w:p w:rsidR="00EE5307" w:rsidRPr="00A87C34" w:rsidRDefault="00DA2C78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 xml:space="preserve"> Н</w:t>
      </w:r>
      <w:r w:rsidR="00EE5307" w:rsidRPr="00A87C34">
        <w:rPr>
          <w:color w:val="181818"/>
          <w:sz w:val="28"/>
          <w:szCs w:val="28"/>
        </w:rPr>
        <w:t>а дом задают уроки</w:t>
      </w:r>
    </w:p>
    <w:p w:rsidR="00DA2C78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 xml:space="preserve">Белый свет мне стал не мил! </w:t>
      </w:r>
    </w:p>
    <w:p w:rsidR="00DA2C78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Просто выбился из сил!</w:t>
      </w:r>
      <w:r w:rsidRPr="00A87C34">
        <w:rPr>
          <w:color w:val="181818"/>
          <w:sz w:val="28"/>
          <w:szCs w:val="28"/>
        </w:rPr>
        <w:br/>
        <w:t>Для чего мне эти муки?</w:t>
      </w:r>
    </w:p>
    <w:p w:rsidR="00DA2C78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 xml:space="preserve"> Кто придумал все науки?</w:t>
      </w:r>
      <w:r w:rsidRPr="00A87C34">
        <w:rPr>
          <w:color w:val="181818"/>
          <w:sz w:val="28"/>
          <w:szCs w:val="28"/>
        </w:rPr>
        <w:br/>
        <w:t xml:space="preserve">Кто велел учить детей? </w:t>
      </w:r>
    </w:p>
    <w:p w:rsidR="00DA2C78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Изобрёл учителей?</w:t>
      </w:r>
    </w:p>
    <w:p w:rsidR="00DA2C78" w:rsidRPr="00A87C34" w:rsidRDefault="00EE5307" w:rsidP="00EE5307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 xml:space="preserve"> Может, раньше школ не знали</w:t>
      </w:r>
    </w:p>
    <w:p w:rsidR="005F283A" w:rsidRPr="00A87C34" w:rsidRDefault="00DA2C78" w:rsidP="00DA2C78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 xml:space="preserve"> И </w:t>
      </w:r>
      <w:r w:rsidR="00EE5307" w:rsidRPr="00A87C34">
        <w:rPr>
          <w:color w:val="181818"/>
          <w:sz w:val="28"/>
          <w:szCs w:val="28"/>
        </w:rPr>
        <w:t>детей не угнетали?</w:t>
      </w:r>
      <w:r w:rsidR="00EE5307" w:rsidRPr="00A87C34">
        <w:rPr>
          <w:color w:val="181818"/>
          <w:sz w:val="28"/>
          <w:szCs w:val="28"/>
        </w:rPr>
        <w:br/>
        <w:t>Ну, ответьте, умоляю, ведь не я один страдаю!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jc w:val="center"/>
        <w:rPr>
          <w:b/>
          <w:color w:val="181818"/>
          <w:sz w:val="28"/>
          <w:szCs w:val="28"/>
          <w:u w:val="single"/>
        </w:rPr>
      </w:pPr>
      <w:r w:rsidRPr="00A87C34">
        <w:rPr>
          <w:b/>
          <w:bCs/>
          <w:i/>
          <w:iCs/>
          <w:color w:val="181818"/>
          <w:sz w:val="28"/>
          <w:szCs w:val="28"/>
          <w:u w:val="single"/>
        </w:rPr>
        <w:t>Стих «Если был бы я министром»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 xml:space="preserve">Если был бы я министром всех </w:t>
      </w:r>
      <w:proofErr w:type="spellStart"/>
      <w:proofErr w:type="gramStart"/>
      <w:r w:rsidRPr="00A87C34">
        <w:rPr>
          <w:color w:val="181818"/>
          <w:sz w:val="28"/>
          <w:szCs w:val="28"/>
        </w:rPr>
        <w:t>начально</w:t>
      </w:r>
      <w:proofErr w:type="spellEnd"/>
      <w:r w:rsidRPr="00A87C34">
        <w:rPr>
          <w:color w:val="181818"/>
          <w:sz w:val="28"/>
          <w:szCs w:val="28"/>
        </w:rPr>
        <w:t xml:space="preserve"> – средних</w:t>
      </w:r>
      <w:proofErr w:type="gramEnd"/>
      <w:r w:rsidRPr="00A87C34">
        <w:rPr>
          <w:color w:val="181818"/>
          <w:sz w:val="28"/>
          <w:szCs w:val="28"/>
        </w:rPr>
        <w:t xml:space="preserve"> школ,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Я бы в школе очень быстро отменил оценку «кол».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К своему распоряженью приписал бы я слова,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Что ещё уничтоженью подлежит оценка «два».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А потом, подумав ночку от зари и до зари,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Я велел без проволочек упразднить оценку «три».</w:t>
      </w:r>
    </w:p>
    <w:p w:rsidR="00DA2C78" w:rsidRPr="00A87C34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Чтоб ученье не в мученье, чтобы мам не огорчать,</w:t>
      </w:r>
    </w:p>
    <w:p w:rsidR="00DA2C78" w:rsidRDefault="00DA2C78" w:rsidP="00DA2C78">
      <w:pPr>
        <w:pStyle w:val="a4"/>
        <w:shd w:val="clear" w:color="auto" w:fill="FFFFFF"/>
        <w:spacing w:before="0" w:beforeAutospacing="0" w:after="0" w:afterAutospacing="0" w:line="194" w:lineRule="atLeast"/>
        <w:rPr>
          <w:color w:val="181818"/>
          <w:sz w:val="28"/>
          <w:szCs w:val="28"/>
        </w:rPr>
      </w:pPr>
      <w:r w:rsidRPr="00A87C34">
        <w:rPr>
          <w:color w:val="181818"/>
          <w:sz w:val="28"/>
          <w:szCs w:val="28"/>
        </w:rPr>
        <w:t>Чтоб учиться с наслажденьем на «четыре» и на «пять».</w:t>
      </w:r>
    </w:p>
    <w:p w:rsidR="00A87C34" w:rsidRPr="00A87C34" w:rsidRDefault="00A87C34" w:rsidP="00A87C34">
      <w:pPr>
        <w:pStyle w:val="a4"/>
        <w:shd w:val="clear" w:color="auto" w:fill="FFFFFF"/>
        <w:spacing w:before="0" w:beforeAutospacing="0" w:after="0" w:afterAutospacing="0" w:line="194" w:lineRule="atLeast"/>
        <w:jc w:val="center"/>
        <w:rPr>
          <w:b/>
          <w:color w:val="181818"/>
          <w:sz w:val="28"/>
          <w:szCs w:val="28"/>
          <w:u w:val="single"/>
        </w:rPr>
      </w:pPr>
      <w:r w:rsidRPr="00A87C34">
        <w:rPr>
          <w:b/>
          <w:color w:val="181818"/>
          <w:sz w:val="28"/>
          <w:szCs w:val="28"/>
          <w:u w:val="single"/>
        </w:rPr>
        <w:t>Танец девочек</w:t>
      </w:r>
    </w:p>
    <w:p w:rsidR="00F8693E" w:rsidRPr="00A87C34" w:rsidRDefault="00DA2C78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ведущий</w:t>
      </w:r>
      <w:r w:rsidR="00F8693E"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8693E" w:rsidRPr="00A87C34">
        <w:rPr>
          <w:rFonts w:ascii="Times New Roman" w:eastAsia="Times New Roman" w:hAnsi="Times New Roman" w:cs="Times New Roman"/>
          <w:sz w:val="28"/>
          <w:szCs w:val="28"/>
        </w:rPr>
        <w:t xml:space="preserve"> Давайте разгадаем секрет буквы “К”.</w:t>
      </w: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Дети: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Книга, каникулы, контрольная.</w:t>
      </w:r>
    </w:p>
    <w:p w:rsidR="00DA2C78" w:rsidRPr="00A87C34" w:rsidRDefault="00DA2C78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 xml:space="preserve">2 ведущий: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Это наш 4 «Б» класс</w:t>
      </w:r>
    </w:p>
    <w:p w:rsidR="00F57046" w:rsidRPr="00A87C34" w:rsidRDefault="00F57046" w:rsidP="00F8693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 xml:space="preserve">1 ведущий: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Ученики нашего класса такие смышленые, они не только могут буквы </w:t>
      </w:r>
      <w:proofErr w:type="gramStart"/>
      <w:r w:rsidRPr="00A87C34">
        <w:rPr>
          <w:rFonts w:ascii="Times New Roman" w:eastAsia="Times New Roman" w:hAnsi="Times New Roman" w:cs="Times New Roman"/>
          <w:sz w:val="28"/>
          <w:szCs w:val="28"/>
        </w:rPr>
        <w:t>расшифровать</w:t>
      </w:r>
      <w:proofErr w:type="gramEnd"/>
      <w:r w:rsidRPr="00A87C34">
        <w:rPr>
          <w:rFonts w:ascii="Times New Roman" w:eastAsia="Times New Roman" w:hAnsi="Times New Roman" w:cs="Times New Roman"/>
          <w:sz w:val="28"/>
          <w:szCs w:val="28"/>
        </w:rPr>
        <w:t xml:space="preserve"> но и </w:t>
      </w:r>
      <w:r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интересное открытие сделали. Они обнаружили, что все хорошее начинается с буквы</w:t>
      </w:r>
      <w:proofErr w:type="gramStart"/>
      <w:r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C3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кино, конфеты, каникулы, клубника, капитал, клад, качели. А вот</w:t>
      </w:r>
      <w:r w:rsidR="006E44CF"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букв, например </w:t>
      </w:r>
      <w:r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буква</w:t>
      </w:r>
      <w:proofErr w:type="gramStart"/>
      <w:r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7C3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Д</w:t>
      </w:r>
      <w:proofErr w:type="gramEnd"/>
      <w:r w:rsidRPr="00A87C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отличается в обратную сторону: драка, двойка, дневник, долг, домашнее задание.</w:t>
      </w:r>
    </w:p>
    <w:p w:rsidR="00B24AC4" w:rsidRPr="00A87C34" w:rsidRDefault="00F8693E" w:rsidP="00B24A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Вручение дипломов выпускникам</w:t>
      </w:r>
    </w:p>
    <w:p w:rsidR="00B24AC4" w:rsidRPr="00A87C34" w:rsidRDefault="00B24AC4" w:rsidP="00B24A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Я первый учитель передаю целое созвездие умных, непоседливых, иногда конфликтных, но самых лучших детей на свете.</w:t>
      </w: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br/>
        <w:t>Техническая характеристика класса: мальчиков-17, девочек-11. Средний рост-</w:t>
      </w:r>
      <w:smartTag w:uri="urn:schemas-microsoft-com:office:smarttags" w:element="metricconverter">
        <w:smartTagPr>
          <w:attr w:name="ProductID" w:val="140 см"/>
        </w:smartTagPr>
        <w:r w:rsidRPr="00A87C34">
          <w:rPr>
            <w:rFonts w:ascii="Times New Roman" w:eastAsia="Times New Roman" w:hAnsi="Times New Roman" w:cs="Times New Roman"/>
            <w:b/>
            <w:sz w:val="28"/>
            <w:szCs w:val="28"/>
          </w:rPr>
          <w:t>140 см</w:t>
        </w:r>
      </w:smartTag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 xml:space="preserve">, а общий-39 м </w:t>
      </w:r>
      <w:smartTag w:uri="urn:schemas-microsoft-com:office:smarttags" w:element="metricconverter">
        <w:smartTagPr>
          <w:attr w:name="ProductID" w:val="39 см"/>
        </w:smartTagPr>
        <w:r w:rsidRPr="00A87C34">
          <w:rPr>
            <w:rFonts w:ascii="Times New Roman" w:eastAsia="Times New Roman" w:hAnsi="Times New Roman" w:cs="Times New Roman"/>
            <w:b/>
            <w:sz w:val="28"/>
            <w:szCs w:val="28"/>
          </w:rPr>
          <w:t>39 см</w:t>
        </w:r>
      </w:smartTag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, средний вес-27 кг, а общий-840 кг, средний возраст-10 лет, а общий- 280 лет, рук-56, ног-56, умных голов-28, языков-28, из них болтливых-28 (скорость разговора 400 слов в минуту), глаз-56. В том числе: любопытных-56, озорных-56, безразличных-0.</w:t>
      </w: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br/>
        <w:t>Акт составлен в двух экземплярах, имеющих равную силу. По одному экземпляру у каждой стороны. Претензии по качеству принимаются в течение 2 месяцев со дня эксплуатации.</w:t>
      </w:r>
    </w:p>
    <w:p w:rsidR="00F8693E" w:rsidRPr="00A87C34" w:rsidRDefault="00F8693E" w:rsidP="006E44CF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8693E" w:rsidRPr="00A87C34" w:rsidRDefault="00F8693E" w:rsidP="00F869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="00B24AC4" w:rsidRPr="00A87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C34">
        <w:rPr>
          <w:rFonts w:ascii="Times New Roman" w:eastAsia="Times New Roman" w:hAnsi="Times New Roman" w:cs="Times New Roman"/>
          <w:sz w:val="28"/>
          <w:szCs w:val="28"/>
        </w:rPr>
        <w:t>Дорогие мои! Мы расстаемся, но не навсегда. Я буду очень рада, если вы будете навещать меня, рассказывать о своих успехах</w:t>
      </w:r>
      <w:r w:rsidR="00B24C91" w:rsidRPr="00A87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C91" w:rsidRPr="00A87C34" w:rsidRDefault="00F8693E" w:rsidP="00B24AC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C34">
        <w:rPr>
          <w:rFonts w:ascii="Times New Roman" w:eastAsia="Times New Roman" w:hAnsi="Times New Roman" w:cs="Times New Roman"/>
          <w:b/>
          <w:sz w:val="28"/>
          <w:szCs w:val="28"/>
        </w:rPr>
        <w:t>Презентация из школьной жизни</w:t>
      </w:r>
    </w:p>
    <w:p w:rsidR="008C7091" w:rsidRDefault="008C7091" w:rsidP="008C7091">
      <w:pPr>
        <w:rPr>
          <w:rFonts w:ascii="Times New Roman" w:hAnsi="Times New Roman" w:cs="Times New Roman"/>
          <w:b/>
          <w:sz w:val="28"/>
          <w:szCs w:val="28"/>
        </w:rPr>
      </w:pPr>
      <w:r w:rsidRPr="008C7091"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 родителям</w:t>
      </w:r>
    </w:p>
    <w:p w:rsidR="00F8693E" w:rsidRPr="001E36F9" w:rsidRDefault="009A543C" w:rsidP="008C7091">
      <w:pPr>
        <w:rPr>
          <w:rFonts w:ascii="Times New Roman" w:hAnsi="Times New Roman" w:cs="Times New Roman"/>
          <w:sz w:val="28"/>
          <w:szCs w:val="28"/>
        </w:rPr>
      </w:pPr>
      <w:r w:rsidRPr="00A87C34">
        <w:rPr>
          <w:b/>
        </w:rPr>
        <w:t>Учитель</w:t>
      </w:r>
      <w:r w:rsidRPr="00A87C34">
        <w:t xml:space="preserve">: </w:t>
      </w:r>
      <w:r w:rsidRPr="001E36F9">
        <w:rPr>
          <w:rFonts w:ascii="Times New Roman" w:hAnsi="Times New Roman" w:cs="Times New Roman"/>
          <w:sz w:val="28"/>
          <w:szCs w:val="28"/>
        </w:rPr>
        <w:t>И напоследок я загадаю</w:t>
      </w:r>
      <w:r w:rsidR="001E36F9" w:rsidRPr="001E36F9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1E36F9">
        <w:rPr>
          <w:rFonts w:ascii="Times New Roman" w:hAnsi="Times New Roman" w:cs="Times New Roman"/>
          <w:sz w:val="28"/>
          <w:szCs w:val="28"/>
        </w:rPr>
        <w:t xml:space="preserve"> шуточную загадку,</w:t>
      </w:r>
    </w:p>
    <w:p w:rsidR="009A543C" w:rsidRPr="001E36F9" w:rsidRDefault="009A543C" w:rsidP="001E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                Что будет, если сложить бом и бом? (Бом, бом)</w:t>
      </w:r>
    </w:p>
    <w:p w:rsidR="009A543C" w:rsidRPr="001E36F9" w:rsidRDefault="009A543C" w:rsidP="001E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               А если сложить дзинь и дзинь? (Дзинь, дзинь)</w:t>
      </w:r>
    </w:p>
    <w:p w:rsidR="009A543C" w:rsidRPr="001E36F9" w:rsidRDefault="009A543C" w:rsidP="001E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7C34" w:rsidRPr="001E36F9">
        <w:rPr>
          <w:rFonts w:ascii="Times New Roman" w:hAnsi="Times New Roman" w:cs="Times New Roman"/>
          <w:sz w:val="28"/>
          <w:szCs w:val="28"/>
        </w:rPr>
        <w:t>Выйдет? (Колокольчик)</w:t>
      </w:r>
    </w:p>
    <w:p w:rsidR="00A87C34" w:rsidRPr="001E36F9" w:rsidRDefault="00A87C34" w:rsidP="001E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              Колокольчик оповестил нас, что начальная школа окончена</w:t>
      </w:r>
    </w:p>
    <w:p w:rsidR="009A543C" w:rsidRPr="00A87C34" w:rsidRDefault="00A87C34" w:rsidP="001E3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              Желаю всего доброго на вашем пути.</w:t>
      </w:r>
    </w:p>
    <w:sectPr w:rsidR="009A543C" w:rsidRPr="00A87C34" w:rsidSect="00F04DA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742AE"/>
    <w:rsid w:val="001D4894"/>
    <w:rsid w:val="001E36F9"/>
    <w:rsid w:val="0040211E"/>
    <w:rsid w:val="005501DF"/>
    <w:rsid w:val="005F283A"/>
    <w:rsid w:val="00672545"/>
    <w:rsid w:val="006E44CF"/>
    <w:rsid w:val="007F768C"/>
    <w:rsid w:val="008C3BA4"/>
    <w:rsid w:val="008C7091"/>
    <w:rsid w:val="00985C0C"/>
    <w:rsid w:val="009A543C"/>
    <w:rsid w:val="00A87C34"/>
    <w:rsid w:val="00B24AC4"/>
    <w:rsid w:val="00B24C91"/>
    <w:rsid w:val="00C742AE"/>
    <w:rsid w:val="00D0048D"/>
    <w:rsid w:val="00DA2C78"/>
    <w:rsid w:val="00E60B85"/>
    <w:rsid w:val="00EE5307"/>
    <w:rsid w:val="00F04DA5"/>
    <w:rsid w:val="00F153C3"/>
    <w:rsid w:val="00F57046"/>
    <w:rsid w:val="00F8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8D"/>
  </w:style>
  <w:style w:type="paragraph" w:styleId="3">
    <w:name w:val="heading 3"/>
    <w:basedOn w:val="a"/>
    <w:link w:val="30"/>
    <w:uiPriority w:val="9"/>
    <w:qFormat/>
    <w:rsid w:val="00F86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A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869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rsid w:val="00F8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8693E"/>
    <w:rPr>
      <w:b/>
      <w:bCs/>
    </w:rPr>
  </w:style>
  <w:style w:type="paragraph" w:customStyle="1" w:styleId="c0">
    <w:name w:val="c0"/>
    <w:basedOn w:val="a"/>
    <w:rsid w:val="00F8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8693E"/>
  </w:style>
  <w:style w:type="character" w:customStyle="1" w:styleId="c9c15">
    <w:name w:val="c9 c15"/>
    <w:basedOn w:val="a0"/>
    <w:rsid w:val="00F8693E"/>
  </w:style>
  <w:style w:type="paragraph" w:customStyle="1" w:styleId="c0c14">
    <w:name w:val="c0 c14"/>
    <w:basedOn w:val="a"/>
    <w:rsid w:val="00F8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2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2022-04-19T04:16:00Z</dcterms:created>
  <dcterms:modified xsi:type="dcterms:W3CDTF">2022-05-22T10:10:00Z</dcterms:modified>
</cp:coreProperties>
</file>