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54" w:rsidRPr="00883762" w:rsidRDefault="00F82C54" w:rsidP="00F82C54">
      <w:pPr>
        <w:spacing w:after="240"/>
        <w:jc w:val="center"/>
        <w:rPr>
          <w:b/>
          <w:sz w:val="32"/>
          <w:szCs w:val="28"/>
        </w:rPr>
      </w:pPr>
      <w:r w:rsidRPr="00883762">
        <w:rPr>
          <w:b/>
          <w:sz w:val="32"/>
          <w:szCs w:val="28"/>
        </w:rPr>
        <w:t xml:space="preserve">КОНСПЕКТ УРОКА </w:t>
      </w:r>
      <w:r w:rsidR="004D22B7">
        <w:rPr>
          <w:b/>
          <w:sz w:val="32"/>
          <w:szCs w:val="28"/>
        </w:rPr>
        <w:t>РУССКОГО ЯЗЫКА</w:t>
      </w:r>
    </w:p>
    <w:p w:rsidR="00F82C54" w:rsidRPr="00985CE2" w:rsidRDefault="00F82C54" w:rsidP="00F82C54">
      <w:pPr>
        <w:spacing w:after="240"/>
        <w:jc w:val="center"/>
        <w:rPr>
          <w:sz w:val="28"/>
          <w:szCs w:val="28"/>
        </w:rPr>
      </w:pPr>
      <w:r w:rsidRPr="00883762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proofErr w:type="gramStart"/>
      <w:r w:rsidR="00352516">
        <w:rPr>
          <w:sz w:val="28"/>
          <w:szCs w:val="28"/>
        </w:rPr>
        <w:t>Личные</w:t>
      </w:r>
      <w:proofErr w:type="gramEnd"/>
      <w:r w:rsidR="00352516">
        <w:rPr>
          <w:sz w:val="28"/>
          <w:szCs w:val="28"/>
        </w:rPr>
        <w:t xml:space="preserve"> м</w:t>
      </w:r>
      <w:r w:rsidR="006B589F" w:rsidRPr="00985CE2">
        <w:rPr>
          <w:sz w:val="28"/>
          <w:szCs w:val="28"/>
        </w:rPr>
        <w:t xml:space="preserve">естоимение </w:t>
      </w:r>
    </w:p>
    <w:p w:rsidR="00F82C54" w:rsidRPr="00352516" w:rsidRDefault="00F82C54" w:rsidP="00F82C54">
      <w:pPr>
        <w:rPr>
          <w:sz w:val="28"/>
        </w:rPr>
      </w:pPr>
      <w:r w:rsidRPr="00883762">
        <w:rPr>
          <w:b/>
          <w:sz w:val="28"/>
          <w:szCs w:val="28"/>
        </w:rPr>
        <w:t>Цели деятельности учителя:</w:t>
      </w:r>
      <w:r w:rsidR="005C3148">
        <w:rPr>
          <w:b/>
          <w:sz w:val="28"/>
          <w:szCs w:val="28"/>
        </w:rPr>
        <w:t xml:space="preserve"> </w:t>
      </w:r>
      <w:r w:rsidR="00352516" w:rsidRPr="00352516">
        <w:rPr>
          <w:sz w:val="28"/>
          <w:szCs w:val="28"/>
        </w:rPr>
        <w:t>знакомство учащихся с понятием местоимение, с функцией местоимения в речи; формирование умение распознавать их в тексте, правильно употреблять.</w:t>
      </w:r>
    </w:p>
    <w:p w:rsidR="00F82C54" w:rsidRPr="00883762" w:rsidRDefault="00F82C54" w:rsidP="00F82C54">
      <w:pPr>
        <w:spacing w:after="240"/>
        <w:rPr>
          <w:b/>
          <w:sz w:val="28"/>
          <w:szCs w:val="28"/>
        </w:rPr>
      </w:pPr>
      <w:r w:rsidRPr="00883762">
        <w:rPr>
          <w:b/>
          <w:sz w:val="28"/>
          <w:szCs w:val="28"/>
        </w:rPr>
        <w:t>Планируемые результаты:</w:t>
      </w:r>
    </w:p>
    <w:p w:rsidR="00F82C54" w:rsidRPr="00352516" w:rsidRDefault="00F82C54" w:rsidP="00F82C54">
      <w:pPr>
        <w:rPr>
          <w:i/>
          <w:sz w:val="28"/>
          <w:szCs w:val="28"/>
        </w:rPr>
      </w:pPr>
      <w:r w:rsidRPr="00883762">
        <w:rPr>
          <w:i/>
          <w:sz w:val="28"/>
          <w:szCs w:val="28"/>
        </w:rPr>
        <w:t>Предметные</w:t>
      </w:r>
      <w:r>
        <w:rPr>
          <w:i/>
          <w:sz w:val="28"/>
          <w:szCs w:val="28"/>
        </w:rPr>
        <w:t>:</w:t>
      </w:r>
      <w:r w:rsidRPr="005F0C63">
        <w:rPr>
          <w:color w:val="000000"/>
          <w:shd w:val="clear" w:color="auto" w:fill="FFFFFF"/>
        </w:rPr>
        <w:t xml:space="preserve"> </w:t>
      </w:r>
      <w:r w:rsidR="00352516" w:rsidRPr="00352516">
        <w:rPr>
          <w:color w:val="000000"/>
          <w:sz w:val="28"/>
          <w:szCs w:val="28"/>
          <w:shd w:val="clear" w:color="auto" w:fill="FFFFFF"/>
        </w:rPr>
        <w:t>учащиеся научатся: распознавать местоимение в тексте и правильно их употреблять; учащиеся получат возможность научиться: заменять имена существительные местоимениями (редактировать текст)</w:t>
      </w:r>
    </w:p>
    <w:p w:rsidR="004D22B7" w:rsidRPr="00802E86" w:rsidRDefault="00F82C54" w:rsidP="00842A5A">
      <w:pPr>
        <w:rPr>
          <w:i/>
          <w:sz w:val="28"/>
          <w:szCs w:val="28"/>
        </w:rPr>
      </w:pPr>
      <w:r w:rsidRPr="00802E86">
        <w:rPr>
          <w:i/>
          <w:sz w:val="28"/>
          <w:szCs w:val="28"/>
        </w:rPr>
        <w:t xml:space="preserve">Личностные: </w:t>
      </w:r>
    </w:p>
    <w:p w:rsidR="00842A5A" w:rsidRPr="00802E86" w:rsidRDefault="00842A5A" w:rsidP="00842A5A">
      <w:pPr>
        <w:rPr>
          <w:sz w:val="28"/>
          <w:szCs w:val="28"/>
        </w:rPr>
      </w:pPr>
      <w:r w:rsidRPr="00802E86">
        <w:rPr>
          <w:i/>
          <w:sz w:val="28"/>
          <w:szCs w:val="28"/>
        </w:rPr>
        <w:t>-</w:t>
      </w:r>
      <w:r w:rsidRPr="00802E86">
        <w:rPr>
          <w:sz w:val="28"/>
          <w:szCs w:val="28"/>
        </w:rPr>
        <w:t xml:space="preserve"> проявлять интерес к новым знаниям;</w:t>
      </w:r>
    </w:p>
    <w:p w:rsidR="00842A5A" w:rsidRPr="00802E86" w:rsidRDefault="00842A5A" w:rsidP="00842A5A">
      <w:pPr>
        <w:rPr>
          <w:sz w:val="28"/>
          <w:szCs w:val="28"/>
        </w:rPr>
      </w:pPr>
      <w:r w:rsidRPr="00802E86">
        <w:rPr>
          <w:sz w:val="28"/>
          <w:szCs w:val="28"/>
        </w:rPr>
        <w:t>- осознавать важность изучения русского языка;</w:t>
      </w:r>
    </w:p>
    <w:p w:rsidR="00842A5A" w:rsidRPr="00802E86" w:rsidRDefault="00842A5A" w:rsidP="00842A5A">
      <w:pPr>
        <w:rPr>
          <w:sz w:val="28"/>
          <w:szCs w:val="28"/>
        </w:rPr>
      </w:pPr>
      <w:r w:rsidRPr="00802E86">
        <w:rPr>
          <w:sz w:val="28"/>
          <w:szCs w:val="28"/>
        </w:rPr>
        <w:t xml:space="preserve">- учиться </w:t>
      </w:r>
      <w:proofErr w:type="gramStart"/>
      <w:r w:rsidRPr="00802E86">
        <w:rPr>
          <w:sz w:val="28"/>
          <w:szCs w:val="28"/>
        </w:rPr>
        <w:t>адекватно</w:t>
      </w:r>
      <w:proofErr w:type="gramEnd"/>
      <w:r w:rsidRPr="00802E86">
        <w:rPr>
          <w:sz w:val="28"/>
          <w:szCs w:val="28"/>
        </w:rPr>
        <w:t xml:space="preserve"> реагировать на трудности и не делать ошибку;</w:t>
      </w:r>
    </w:p>
    <w:p w:rsidR="00F82C54" w:rsidRDefault="00842A5A" w:rsidP="00842A5A">
      <w:pPr>
        <w:spacing w:after="240"/>
        <w:rPr>
          <w:sz w:val="28"/>
          <w:szCs w:val="28"/>
        </w:rPr>
      </w:pPr>
      <w:r w:rsidRPr="00802E86">
        <w:rPr>
          <w:sz w:val="28"/>
          <w:szCs w:val="28"/>
        </w:rPr>
        <w:t xml:space="preserve">- учиться </w:t>
      </w:r>
      <w:proofErr w:type="gramStart"/>
      <w:r w:rsidRPr="00802E86">
        <w:rPr>
          <w:sz w:val="28"/>
          <w:szCs w:val="28"/>
        </w:rPr>
        <w:t>адекватно</w:t>
      </w:r>
      <w:proofErr w:type="gramEnd"/>
      <w:r w:rsidRPr="00802E86">
        <w:rPr>
          <w:sz w:val="28"/>
          <w:szCs w:val="28"/>
        </w:rPr>
        <w:t xml:space="preserve"> оценивать свою</w:t>
      </w:r>
      <w:r>
        <w:rPr>
          <w:sz w:val="28"/>
          <w:szCs w:val="28"/>
        </w:rPr>
        <w:t xml:space="preserve"> работу и работу своих одноклассников. </w:t>
      </w:r>
    </w:p>
    <w:p w:rsidR="00F82C54" w:rsidRDefault="00F82C54" w:rsidP="00842A5A">
      <w:pPr>
        <w:spacing w:after="240"/>
        <w:rPr>
          <w:sz w:val="28"/>
          <w:szCs w:val="28"/>
        </w:rPr>
      </w:pPr>
      <w:r w:rsidRPr="00867662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открытие нового знания</w:t>
      </w:r>
    </w:p>
    <w:p w:rsidR="00F82C54" w:rsidRPr="00C12789" w:rsidRDefault="00F82C54" w:rsidP="00F82C54">
      <w:pPr>
        <w:spacing w:after="240"/>
        <w:rPr>
          <w:color w:val="000000"/>
          <w:sz w:val="28"/>
          <w:shd w:val="clear" w:color="auto" w:fill="FFFFFF"/>
        </w:rPr>
      </w:pPr>
      <w:r w:rsidRPr="00867662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5C3148">
        <w:rPr>
          <w:sz w:val="28"/>
        </w:rPr>
        <w:t xml:space="preserve">В.П. </w:t>
      </w:r>
      <w:proofErr w:type="spellStart"/>
      <w:r w:rsidR="005C3148">
        <w:rPr>
          <w:sz w:val="28"/>
        </w:rPr>
        <w:t>Канакина</w:t>
      </w:r>
      <w:proofErr w:type="spellEnd"/>
      <w:r w:rsidR="005C3148">
        <w:rPr>
          <w:sz w:val="28"/>
        </w:rPr>
        <w:t>. Русский язык. 3 класс.</w:t>
      </w:r>
      <w:r w:rsidR="00352516">
        <w:rPr>
          <w:sz w:val="28"/>
        </w:rPr>
        <w:t xml:space="preserve"> Часть 2. – М. Просвещение, 2013</w:t>
      </w:r>
      <w:r w:rsidR="005C3148">
        <w:rPr>
          <w:sz w:val="28"/>
        </w:rPr>
        <w:t>. Презентация к уроку, раздаточный материал.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3"/>
        <w:gridCol w:w="8978"/>
        <w:gridCol w:w="3963"/>
      </w:tblGrid>
      <w:tr w:rsidR="000106F4" w:rsidRPr="004B3926" w:rsidTr="000106F4">
        <w:tc>
          <w:tcPr>
            <w:tcW w:w="2322" w:type="dxa"/>
            <w:vMerge w:val="restart"/>
          </w:tcPr>
          <w:p w:rsidR="000106F4" w:rsidRPr="004B3926" w:rsidRDefault="000106F4" w:rsidP="00A758A3">
            <w:pPr>
              <w:jc w:val="center"/>
              <w:rPr>
                <w:b/>
                <w:sz w:val="28"/>
                <w:szCs w:val="28"/>
              </w:rPr>
            </w:pPr>
            <w:r w:rsidRPr="004B3926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2954" w:type="dxa"/>
            <w:gridSpan w:val="2"/>
          </w:tcPr>
          <w:p w:rsidR="000106F4" w:rsidRPr="004B3926" w:rsidRDefault="000106F4" w:rsidP="00A758A3">
            <w:pPr>
              <w:jc w:val="center"/>
              <w:rPr>
                <w:b/>
                <w:sz w:val="28"/>
                <w:szCs w:val="28"/>
              </w:rPr>
            </w:pPr>
            <w:r w:rsidRPr="004B3926">
              <w:rPr>
                <w:b/>
                <w:sz w:val="28"/>
                <w:szCs w:val="28"/>
              </w:rPr>
              <w:t>Содержание урока</w:t>
            </w:r>
          </w:p>
        </w:tc>
      </w:tr>
      <w:tr w:rsidR="000106F4" w:rsidRPr="004B3926" w:rsidTr="000106F4">
        <w:tc>
          <w:tcPr>
            <w:tcW w:w="2322" w:type="dxa"/>
            <w:vMerge/>
          </w:tcPr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</w:tc>
        <w:tc>
          <w:tcPr>
            <w:tcW w:w="8985" w:type="dxa"/>
          </w:tcPr>
          <w:p w:rsidR="000106F4" w:rsidRPr="004B3926" w:rsidRDefault="000106F4" w:rsidP="00A758A3">
            <w:pPr>
              <w:jc w:val="center"/>
              <w:rPr>
                <w:b/>
                <w:sz w:val="28"/>
                <w:szCs w:val="28"/>
              </w:rPr>
            </w:pPr>
            <w:r w:rsidRPr="004B3926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0106F4" w:rsidRPr="004B3926" w:rsidRDefault="000106F4" w:rsidP="00A758A3">
            <w:pPr>
              <w:jc w:val="center"/>
              <w:rPr>
                <w:b/>
                <w:sz w:val="28"/>
                <w:szCs w:val="28"/>
              </w:rPr>
            </w:pPr>
            <w:r w:rsidRPr="004B3926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0106F4" w:rsidRPr="004B3926" w:rsidTr="000106F4">
        <w:tc>
          <w:tcPr>
            <w:tcW w:w="2322" w:type="dxa"/>
          </w:tcPr>
          <w:p w:rsidR="000106F4" w:rsidRPr="004B3926" w:rsidRDefault="000106F4" w:rsidP="00A758A3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39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1.Этап самоопределения к деятельности</w:t>
            </w:r>
          </w:p>
        </w:tc>
        <w:tc>
          <w:tcPr>
            <w:tcW w:w="8985" w:type="dxa"/>
          </w:tcPr>
          <w:p w:rsidR="000106F4" w:rsidRPr="004B3926" w:rsidRDefault="000106F4" w:rsidP="00A758A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B3926">
              <w:rPr>
                <w:color w:val="000000"/>
                <w:sz w:val="28"/>
                <w:szCs w:val="28"/>
              </w:rPr>
              <w:t xml:space="preserve">-Ребята, пусть этот урок станет для вас открытием новых знаний и достижений. </w:t>
            </w:r>
          </w:p>
        </w:tc>
        <w:tc>
          <w:tcPr>
            <w:tcW w:w="3969" w:type="dxa"/>
          </w:tcPr>
          <w:p w:rsidR="000106F4" w:rsidRPr="004B3926" w:rsidRDefault="000106F4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Приветствуют учителя. Организуют рабочее место. Настраиваются на урок.</w:t>
            </w:r>
          </w:p>
        </w:tc>
      </w:tr>
      <w:tr w:rsidR="00675E88" w:rsidRPr="004B3926" w:rsidTr="000106F4">
        <w:tc>
          <w:tcPr>
            <w:tcW w:w="2322" w:type="dxa"/>
          </w:tcPr>
          <w:p w:rsidR="00675E88" w:rsidRPr="004B3926" w:rsidRDefault="00675E88" w:rsidP="00A758A3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2. Минутка чистописания</w:t>
            </w:r>
          </w:p>
        </w:tc>
        <w:tc>
          <w:tcPr>
            <w:tcW w:w="8985" w:type="dxa"/>
          </w:tcPr>
          <w:p w:rsidR="00675E88" w:rsidRDefault="00675E88" w:rsidP="00A758A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286250" cy="658564"/>
                  <wp:effectExtent l="0" t="0" r="0" b="0"/>
                  <wp:docPr id="2" name="Рисунок 2" descr="C:\Users\Алексей\Desktop\ур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ур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65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E88" w:rsidRDefault="00675E88" w:rsidP="00A758A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09900" cy="323645"/>
                  <wp:effectExtent l="0" t="0" r="0" b="0"/>
                  <wp:docPr id="3" name="Рисунок 3" descr="C:\Users\Алексей\Desktop\ур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ур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E88" w:rsidRPr="004B3926" w:rsidRDefault="00675E88" w:rsidP="00A758A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 понимаете пословицу?</w:t>
            </w:r>
          </w:p>
        </w:tc>
        <w:tc>
          <w:tcPr>
            <w:tcW w:w="3969" w:type="dxa"/>
          </w:tcPr>
          <w:p w:rsidR="00675E88" w:rsidRDefault="00675E8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</w:t>
            </w:r>
            <w:r w:rsidR="003C7CF8">
              <w:rPr>
                <w:sz w:val="28"/>
                <w:szCs w:val="28"/>
              </w:rPr>
              <w:t>.</w:t>
            </w: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Pr="004B3926" w:rsidRDefault="003C7CF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</w:tc>
      </w:tr>
      <w:tr w:rsidR="000106F4" w:rsidRPr="004B3926" w:rsidTr="000106F4">
        <w:tc>
          <w:tcPr>
            <w:tcW w:w="2322" w:type="dxa"/>
          </w:tcPr>
          <w:p w:rsidR="000106F4" w:rsidRPr="004B3926" w:rsidRDefault="000106F4" w:rsidP="00A758A3">
            <w:pPr>
              <w:rPr>
                <w:b/>
                <w:sz w:val="28"/>
                <w:szCs w:val="28"/>
              </w:rPr>
            </w:pPr>
            <w:r w:rsidRPr="004B3926">
              <w:rPr>
                <w:b/>
                <w:sz w:val="28"/>
                <w:szCs w:val="28"/>
              </w:rPr>
              <w:t xml:space="preserve">2.Постановка </w:t>
            </w:r>
            <w:r w:rsidRPr="004B3926">
              <w:rPr>
                <w:b/>
                <w:sz w:val="28"/>
                <w:szCs w:val="28"/>
              </w:rPr>
              <w:lastRenderedPageBreak/>
              <w:t>учебной задачи</w:t>
            </w:r>
          </w:p>
          <w:p w:rsidR="000106F4" w:rsidRPr="004B3926" w:rsidRDefault="000106F4" w:rsidP="00A758A3">
            <w:pPr>
              <w:rPr>
                <w:i/>
                <w:sz w:val="28"/>
                <w:szCs w:val="28"/>
              </w:rPr>
            </w:pPr>
          </w:p>
        </w:tc>
        <w:tc>
          <w:tcPr>
            <w:tcW w:w="8985" w:type="dxa"/>
          </w:tcPr>
          <w:p w:rsidR="004B3926" w:rsidRDefault="004B3926" w:rsidP="003525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-Запишите число, классная работа.</w:t>
            </w:r>
          </w:p>
          <w:p w:rsidR="000106F4" w:rsidRPr="004B3926" w:rsidRDefault="000106F4" w:rsidP="003525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B3926">
              <w:rPr>
                <w:rStyle w:val="c2"/>
                <w:color w:val="000000"/>
                <w:sz w:val="28"/>
                <w:szCs w:val="28"/>
              </w:rPr>
              <w:lastRenderedPageBreak/>
              <w:t>-Прочитайте слова. На какие группы их можно разделить?</w:t>
            </w:r>
          </w:p>
          <w:p w:rsidR="000106F4" w:rsidRPr="004B3926" w:rsidRDefault="000106F4" w:rsidP="003525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gramStart"/>
            <w:r w:rsidRPr="004B3926">
              <w:rPr>
                <w:rStyle w:val="c2"/>
                <w:color w:val="000000"/>
                <w:sz w:val="28"/>
                <w:szCs w:val="28"/>
              </w:rPr>
              <w:t>На слайде слова (Я, груша, они, красивый, ты, мы, входить, работа, она, ехал, он, ёлка, школа, добрый, оно)</w:t>
            </w:r>
            <w:proofErr w:type="gramEnd"/>
          </w:p>
          <w:p w:rsidR="000106F4" w:rsidRPr="004B3926" w:rsidRDefault="000106F4" w:rsidP="003525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B3926">
              <w:rPr>
                <w:rStyle w:val="c2"/>
                <w:color w:val="000000"/>
                <w:sz w:val="28"/>
                <w:szCs w:val="28"/>
              </w:rPr>
              <w:t>-Какое название вы дали последней группе слов? Почему не смогли?</w:t>
            </w:r>
          </w:p>
          <w:p w:rsidR="000106F4" w:rsidRPr="004B3926" w:rsidRDefault="000106F4" w:rsidP="003525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B3926">
              <w:rPr>
                <w:rStyle w:val="c2"/>
                <w:color w:val="000000"/>
                <w:sz w:val="28"/>
                <w:szCs w:val="28"/>
              </w:rPr>
              <w:t>-Попробуйте сформулировать тему нашего урока.</w:t>
            </w:r>
          </w:p>
          <w:p w:rsidR="000106F4" w:rsidRPr="004B3926" w:rsidRDefault="000106F4" w:rsidP="003525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B3926">
              <w:rPr>
                <w:rStyle w:val="c2"/>
                <w:color w:val="000000"/>
                <w:sz w:val="28"/>
                <w:szCs w:val="28"/>
              </w:rPr>
              <w:t>-Тема нашего урока: Личные местоимения.</w:t>
            </w:r>
          </w:p>
          <w:p w:rsidR="000106F4" w:rsidRPr="004B3926" w:rsidRDefault="000106F4" w:rsidP="003525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B3926">
              <w:rPr>
                <w:rStyle w:val="c2"/>
                <w:color w:val="000000"/>
                <w:sz w:val="28"/>
                <w:szCs w:val="28"/>
              </w:rPr>
              <w:t>-Что вы знаете по этой теме?</w:t>
            </w:r>
          </w:p>
          <w:p w:rsidR="000106F4" w:rsidRPr="004B3926" w:rsidRDefault="000106F4" w:rsidP="000106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B3926">
              <w:rPr>
                <w:rStyle w:val="c2"/>
                <w:color w:val="000000"/>
                <w:sz w:val="28"/>
                <w:szCs w:val="28"/>
              </w:rPr>
              <w:t xml:space="preserve">-Что нам предстоит узнать? </w:t>
            </w:r>
          </w:p>
          <w:p w:rsidR="000106F4" w:rsidRPr="004B3926" w:rsidRDefault="000106F4" w:rsidP="00284AB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3926"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106F4" w:rsidRPr="004B3926" w:rsidRDefault="000106F4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lastRenderedPageBreak/>
              <w:t>Выполняют задание.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lastRenderedPageBreak/>
              <w:t>Существительное, прилагательное, глагол.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Нет знаний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Ответы детей</w:t>
            </w:r>
          </w:p>
          <w:p w:rsidR="000106F4" w:rsidRPr="004B3926" w:rsidRDefault="003C7CF8" w:rsidP="00A758A3">
            <w:pPr>
              <w:rPr>
                <w:sz w:val="28"/>
                <w:szCs w:val="28"/>
              </w:rPr>
            </w:pPr>
            <w:r w:rsidRPr="004B3926">
              <w:rPr>
                <w:rStyle w:val="c2"/>
                <w:color w:val="000000"/>
                <w:sz w:val="28"/>
                <w:szCs w:val="28"/>
              </w:rPr>
              <w:t>Нам предстоит узнать определение мест</w:t>
            </w:r>
            <w:r>
              <w:rPr>
                <w:rStyle w:val="c2"/>
                <w:color w:val="000000"/>
                <w:sz w:val="28"/>
                <w:szCs w:val="28"/>
              </w:rPr>
              <w:t>оимения, почему их так называют.</w:t>
            </w:r>
          </w:p>
        </w:tc>
      </w:tr>
      <w:tr w:rsidR="000106F4" w:rsidRPr="004B3926" w:rsidTr="000106F4">
        <w:tc>
          <w:tcPr>
            <w:tcW w:w="2322" w:type="dxa"/>
          </w:tcPr>
          <w:p w:rsidR="000106F4" w:rsidRPr="004B3926" w:rsidRDefault="000106F4" w:rsidP="00A758A3">
            <w:pPr>
              <w:rPr>
                <w:b/>
                <w:sz w:val="28"/>
                <w:szCs w:val="28"/>
              </w:rPr>
            </w:pPr>
            <w:r w:rsidRPr="004B3926">
              <w:rPr>
                <w:b/>
                <w:sz w:val="28"/>
                <w:szCs w:val="28"/>
              </w:rPr>
              <w:lastRenderedPageBreak/>
              <w:t>3.Открытие нового знания</w:t>
            </w:r>
          </w:p>
          <w:p w:rsidR="000106F4" w:rsidRPr="004B3926" w:rsidRDefault="000106F4" w:rsidP="00BB01D6">
            <w:pPr>
              <w:rPr>
                <w:b/>
                <w:sz w:val="28"/>
                <w:szCs w:val="28"/>
              </w:rPr>
            </w:pPr>
          </w:p>
        </w:tc>
        <w:tc>
          <w:tcPr>
            <w:tcW w:w="8985" w:type="dxa"/>
          </w:tcPr>
          <w:p w:rsidR="000106F4" w:rsidRPr="004B3926" w:rsidRDefault="000106F4" w:rsidP="00EC2D90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Прочитайте текст.</w:t>
            </w:r>
          </w:p>
          <w:p w:rsidR="000106F4" w:rsidRPr="004B3926" w:rsidRDefault="000106F4" w:rsidP="00EC2D90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  В доме у нас жил ёжик. Ёжик был ручной. Когда ёжика гладили, ёжик прижимал к спине колючки и делался совсем мягким.</w:t>
            </w:r>
          </w:p>
          <w:p w:rsidR="000106F4" w:rsidRPr="004B3926" w:rsidRDefault="000106F4" w:rsidP="00EC2D90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- Какой имеется в тексте недостаток и как его исправить? (повтор слова ёжик, необходимо его заменить другими словами)  </w:t>
            </w:r>
          </w:p>
          <w:p w:rsidR="000106F4" w:rsidRPr="004B3926" w:rsidRDefault="000106F4" w:rsidP="00EC2D90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-  Давайте его отредактируем. </w:t>
            </w:r>
          </w:p>
          <w:p w:rsidR="000106F4" w:rsidRPr="004B3926" w:rsidRDefault="000106F4" w:rsidP="00EC2D90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-Скажите</w:t>
            </w:r>
            <w:proofErr w:type="gramStart"/>
            <w:r w:rsidRPr="004B3926">
              <w:rPr>
                <w:sz w:val="28"/>
                <w:szCs w:val="28"/>
              </w:rPr>
              <w:t xml:space="preserve"> ,</w:t>
            </w:r>
            <w:proofErr w:type="gramEnd"/>
            <w:r w:rsidRPr="004B3926">
              <w:rPr>
                <w:sz w:val="28"/>
                <w:szCs w:val="28"/>
              </w:rPr>
              <w:t xml:space="preserve"> почему мы не заменили имя существительное в первом предложении.?</w:t>
            </w:r>
          </w:p>
          <w:p w:rsidR="000106F4" w:rsidRPr="004B3926" w:rsidRDefault="000106F4" w:rsidP="00E90D9B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-  </w:t>
            </w:r>
            <w:proofErr w:type="gramStart"/>
            <w:r w:rsidRPr="004B3926">
              <w:rPr>
                <w:sz w:val="28"/>
                <w:szCs w:val="28"/>
              </w:rPr>
              <w:t>Место</w:t>
            </w:r>
            <w:proofErr w:type="gramEnd"/>
            <w:r w:rsidRPr="004B3926">
              <w:rPr>
                <w:sz w:val="28"/>
                <w:szCs w:val="28"/>
              </w:rPr>
              <w:t xml:space="preserve"> какой части речи заняли в предложении новые слова? (место имени существительного)</w:t>
            </w:r>
          </w:p>
          <w:p w:rsidR="000106F4" w:rsidRPr="004B3926" w:rsidRDefault="000106F4" w:rsidP="00E90D9B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На центральную доску прикрепляются карточки:</w:t>
            </w:r>
          </w:p>
          <w:p w:rsidR="000106F4" w:rsidRPr="004B3926" w:rsidRDefault="000106F4" w:rsidP="00E90D9B">
            <w:pPr>
              <w:rPr>
                <w:sz w:val="28"/>
                <w:szCs w:val="28"/>
              </w:rPr>
            </w:pPr>
          </w:p>
          <w:p w:rsidR="000106F4" w:rsidRPr="004B3926" w:rsidRDefault="000106F4" w:rsidP="00E90D9B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МЕСТО                                 ИМЕНИ</w:t>
            </w:r>
          </w:p>
          <w:p w:rsidR="000106F4" w:rsidRDefault="000106F4" w:rsidP="00E90D9B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 Итак, местоимение – часть речи, которая заменяет имена существительные.</w:t>
            </w:r>
          </w:p>
          <w:p w:rsidR="00675E88" w:rsidRPr="004B3926" w:rsidRDefault="00675E88" w:rsidP="00E90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-Послушайте сказку.</w:t>
            </w:r>
          </w:p>
          <w:p w:rsidR="000106F4" w:rsidRPr="004B3926" w:rsidRDefault="000106F4" w:rsidP="004A0690">
            <w:pPr>
              <w:jc w:val="center"/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Грамматическая сказка</w:t>
            </w:r>
          </w:p>
          <w:p w:rsidR="000106F4" w:rsidRPr="004B3926" w:rsidRDefault="000106F4" w:rsidP="004A0690">
            <w:pPr>
              <w:jc w:val="center"/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Достойная замена</w:t>
            </w:r>
          </w:p>
          <w:p w:rsidR="000106F4" w:rsidRPr="004B3926" w:rsidRDefault="000106F4" w:rsidP="004A0690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- Будьте любезны, - обратилось как-то Существительное к Местоимению, - займите на время моё место, я уже всем глаза </w:t>
            </w:r>
            <w:proofErr w:type="gramStart"/>
            <w:r w:rsidRPr="004B3926">
              <w:rPr>
                <w:sz w:val="28"/>
                <w:szCs w:val="28"/>
              </w:rPr>
              <w:t>намозолило</w:t>
            </w:r>
            <w:proofErr w:type="gramEnd"/>
            <w:r w:rsidRPr="004B3926">
              <w:rPr>
                <w:sz w:val="28"/>
                <w:szCs w:val="28"/>
              </w:rPr>
              <w:t>…</w:t>
            </w:r>
          </w:p>
          <w:p w:rsidR="000106F4" w:rsidRPr="004B3926" w:rsidRDefault="000106F4" w:rsidP="004A0690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     Действительно, чтобы не повторяться в речи много раз и не быть </w:t>
            </w:r>
            <w:r w:rsidRPr="004B3926">
              <w:rPr>
                <w:sz w:val="28"/>
                <w:szCs w:val="28"/>
              </w:rPr>
              <w:lastRenderedPageBreak/>
              <w:t>назойливым, Существительное, Прилагательное и Числительное вместо себя оставляют своих заместителей – Местоимения. Заместители такие работящие и разносторонние, что в речи они употребляются чаще своих начальников, и уж во всяком случае, местоимения ОН, ОНА, ОНО, ОНИ могут заменить любое Существительное.</w:t>
            </w:r>
          </w:p>
          <w:p w:rsidR="000106F4" w:rsidRPr="004B3926" w:rsidRDefault="000106F4" w:rsidP="00E90D9B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-Чем местоимения отличаются от существительных? (Они не называют предмет, а только указывают на них)</w:t>
            </w:r>
          </w:p>
          <w:p w:rsidR="000106F4" w:rsidRPr="004B3926" w:rsidRDefault="000106F4" w:rsidP="00E90D9B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Работа по учебнику</w:t>
            </w:r>
          </w:p>
          <w:p w:rsidR="000106F4" w:rsidRPr="004B3926" w:rsidRDefault="000106F4" w:rsidP="00E90D9B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-Откройте учебник на с.92, прочитайте правило внизу страницы.</w:t>
            </w:r>
          </w:p>
          <w:p w:rsidR="000106F4" w:rsidRPr="004B3926" w:rsidRDefault="000106F4" w:rsidP="00E90D9B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Работа с учебником, упр.156</w:t>
            </w:r>
          </w:p>
          <w:p w:rsidR="000106F4" w:rsidRPr="004B3926" w:rsidRDefault="000106F4" w:rsidP="00E90D9B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-Рассмотрите рисунки.</w:t>
            </w:r>
          </w:p>
          <w:p w:rsidR="000106F4" w:rsidRPr="00ED03A8" w:rsidRDefault="000106F4" w:rsidP="00012BA9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ED03A8">
              <w:rPr>
                <w:sz w:val="28"/>
                <w:szCs w:val="28"/>
              </w:rPr>
              <w:t xml:space="preserve">- Как  бы вы сказали про себя, используя местоимение? </w:t>
            </w:r>
          </w:p>
          <w:p w:rsidR="000106F4" w:rsidRPr="00ED03A8" w:rsidRDefault="000106F4" w:rsidP="00012BA9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ED03A8">
              <w:rPr>
                <w:sz w:val="28"/>
                <w:szCs w:val="28"/>
              </w:rPr>
              <w:t>- Про друга</w:t>
            </w:r>
            <w:proofErr w:type="gramStart"/>
            <w:r w:rsidRPr="00ED03A8">
              <w:rPr>
                <w:sz w:val="28"/>
                <w:szCs w:val="28"/>
              </w:rPr>
              <w:t xml:space="preserve"> ?</w:t>
            </w:r>
            <w:proofErr w:type="gramEnd"/>
            <w:r w:rsidRPr="00ED03A8">
              <w:rPr>
                <w:sz w:val="28"/>
                <w:szCs w:val="28"/>
              </w:rPr>
              <w:t xml:space="preserve"> </w:t>
            </w:r>
          </w:p>
          <w:p w:rsidR="000106F4" w:rsidRPr="00ED03A8" w:rsidRDefault="000106F4" w:rsidP="00012BA9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ED03A8">
              <w:rPr>
                <w:sz w:val="28"/>
                <w:szCs w:val="28"/>
              </w:rPr>
              <w:t xml:space="preserve">- Про подругу? </w:t>
            </w:r>
          </w:p>
          <w:p w:rsidR="000106F4" w:rsidRPr="00ED03A8" w:rsidRDefault="000106F4" w:rsidP="00012BA9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ED03A8">
              <w:rPr>
                <w:sz w:val="28"/>
                <w:szCs w:val="28"/>
              </w:rPr>
              <w:t>- Про детей</w:t>
            </w:r>
            <w:proofErr w:type="gramStart"/>
            <w:r w:rsidRPr="00ED03A8">
              <w:rPr>
                <w:sz w:val="28"/>
                <w:szCs w:val="28"/>
              </w:rPr>
              <w:t xml:space="preserve"> ?</w:t>
            </w:r>
            <w:proofErr w:type="gramEnd"/>
            <w:r w:rsidRPr="00ED03A8">
              <w:rPr>
                <w:sz w:val="28"/>
                <w:szCs w:val="28"/>
              </w:rPr>
              <w:t xml:space="preserve"> </w:t>
            </w:r>
          </w:p>
          <w:p w:rsidR="000106F4" w:rsidRPr="00ED03A8" w:rsidRDefault="000106F4" w:rsidP="00012BA9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ED03A8">
              <w:rPr>
                <w:sz w:val="28"/>
                <w:szCs w:val="28"/>
              </w:rPr>
              <w:t>- Как бы вы обратились к другу</w:t>
            </w:r>
            <w:proofErr w:type="gramStart"/>
            <w:r w:rsidRPr="00ED03A8">
              <w:rPr>
                <w:sz w:val="28"/>
                <w:szCs w:val="28"/>
              </w:rPr>
              <w:t xml:space="preserve"> ?</w:t>
            </w:r>
            <w:proofErr w:type="gramEnd"/>
            <w:r w:rsidRPr="00ED03A8">
              <w:rPr>
                <w:sz w:val="28"/>
                <w:szCs w:val="28"/>
              </w:rPr>
              <w:t xml:space="preserve"> </w:t>
            </w:r>
          </w:p>
          <w:p w:rsidR="000106F4" w:rsidRPr="00ED03A8" w:rsidRDefault="000106F4" w:rsidP="00012BA9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ED03A8">
              <w:rPr>
                <w:sz w:val="28"/>
                <w:szCs w:val="28"/>
              </w:rPr>
              <w:t>Как сказать, если обращаетесь сразу к нескольким людя</w:t>
            </w:r>
            <w:proofErr w:type="gramStart"/>
            <w:r w:rsidRPr="00ED03A8">
              <w:rPr>
                <w:sz w:val="28"/>
                <w:szCs w:val="28"/>
              </w:rPr>
              <w:t>м–</w:t>
            </w:r>
            <w:proofErr w:type="gramEnd"/>
            <w:r w:rsidRPr="00ED03A8">
              <w:rPr>
                <w:sz w:val="28"/>
                <w:szCs w:val="28"/>
              </w:rPr>
              <w:t xml:space="preserve"> ВЫ,</w:t>
            </w:r>
          </w:p>
          <w:p w:rsidR="000106F4" w:rsidRPr="004B3926" w:rsidRDefault="000106F4" w:rsidP="00012BA9">
            <w:pPr>
              <w:rPr>
                <w:sz w:val="28"/>
                <w:szCs w:val="28"/>
              </w:rPr>
            </w:pPr>
            <w:r w:rsidRPr="00ED03A8">
              <w:rPr>
                <w:sz w:val="28"/>
                <w:szCs w:val="28"/>
              </w:rPr>
              <w:t>- А к взрослому человеку? Так обращаются вежливо к взрослому человеку. Значит, местоимение Вы может указывать и на одно лицо. Кстати, в поздравлениях, записках местоимение Вы пишется с заглавной буквы</w:t>
            </w:r>
          </w:p>
          <w:p w:rsidR="000106F4" w:rsidRPr="004B3926" w:rsidRDefault="000106F4" w:rsidP="00284AB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B3926">
              <w:rPr>
                <w:color w:val="000000"/>
                <w:sz w:val="28"/>
                <w:szCs w:val="28"/>
              </w:rPr>
              <w:t>- Почему эти местоимения назвали личными?</w:t>
            </w:r>
            <w:r w:rsidRPr="004B3926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106F4" w:rsidRPr="004B3926" w:rsidRDefault="000106F4" w:rsidP="00284AB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B3926">
              <w:rPr>
                <w:iCs/>
                <w:color w:val="000000"/>
                <w:sz w:val="28"/>
                <w:szCs w:val="28"/>
                <w:shd w:val="clear" w:color="auto" w:fill="FFFFFF"/>
              </w:rPr>
              <w:t>Изучите таблицу на с.93.</w:t>
            </w:r>
          </w:p>
          <w:p w:rsidR="000106F4" w:rsidRPr="004B3926" w:rsidRDefault="000106F4" w:rsidP="00284AB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B3926">
              <w:rPr>
                <w:iCs/>
                <w:color w:val="000000"/>
                <w:sz w:val="28"/>
                <w:szCs w:val="28"/>
                <w:shd w:val="clear" w:color="auto" w:fill="FFFFFF"/>
              </w:rPr>
              <w:t>-По каким группам здесь распределены местоимения? (по лицам)</w:t>
            </w:r>
          </w:p>
          <w:p w:rsidR="000106F4" w:rsidRPr="004B3926" w:rsidRDefault="000106F4" w:rsidP="0012277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B3926">
              <w:rPr>
                <w:iCs/>
                <w:color w:val="000000"/>
                <w:sz w:val="28"/>
                <w:szCs w:val="28"/>
                <w:shd w:val="clear" w:color="auto" w:fill="FFFFFF"/>
              </w:rPr>
              <w:t>-Какие местоимения относятся к 1 лицу? (я, мы). Обратите внимание, что у местоимения можно определить число. Ко второму? (ты, вы). К третьему (он, она, оно, они)</w:t>
            </w:r>
          </w:p>
          <w:p w:rsidR="000106F4" w:rsidRPr="004B3926" w:rsidRDefault="000106F4" w:rsidP="0012277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B3926">
              <w:rPr>
                <w:color w:val="000000"/>
                <w:sz w:val="28"/>
                <w:szCs w:val="28"/>
              </w:rPr>
              <w:lastRenderedPageBreak/>
              <w:t xml:space="preserve">- Я знаю хороший способ, запомнить местоимения 1 лица. </w:t>
            </w:r>
            <w:proofErr w:type="gramStart"/>
            <w:r w:rsidRPr="004B3926">
              <w:rPr>
                <w:color w:val="000000"/>
                <w:sz w:val="28"/>
                <w:szCs w:val="28"/>
              </w:rPr>
              <w:t>Я-МЫ</w:t>
            </w:r>
            <w:proofErr w:type="gramEnd"/>
          </w:p>
          <w:p w:rsidR="000106F4" w:rsidRPr="004B3926" w:rsidRDefault="000106F4" w:rsidP="0012277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B3926">
              <w:rPr>
                <w:color w:val="000000"/>
                <w:sz w:val="28"/>
                <w:szCs w:val="28"/>
              </w:rPr>
              <w:t>-Есть способ запомнить местоимения 2 лица. ТЫ-К-ВЫ. Только предлог</w:t>
            </w:r>
            <w:proofErr w:type="gramStart"/>
            <w:r w:rsidRPr="004B392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4B3926">
              <w:rPr>
                <w:color w:val="000000"/>
                <w:sz w:val="28"/>
                <w:szCs w:val="28"/>
              </w:rPr>
              <w:t xml:space="preserve"> надо убрать.</w:t>
            </w:r>
          </w:p>
          <w:p w:rsidR="000106F4" w:rsidRPr="004B3926" w:rsidRDefault="000106F4" w:rsidP="001227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3926">
              <w:rPr>
                <w:color w:val="000000"/>
                <w:sz w:val="28"/>
                <w:szCs w:val="28"/>
              </w:rPr>
              <w:t>- А как запомнить местоимения 3 лица</w:t>
            </w:r>
            <w:proofErr w:type="gramStart"/>
            <w:r w:rsidRPr="004B3926">
              <w:rPr>
                <w:color w:val="000000"/>
                <w:sz w:val="28"/>
                <w:szCs w:val="28"/>
              </w:rPr>
              <w:t>?(</w:t>
            </w:r>
            <w:proofErr w:type="gramEnd"/>
            <w:r w:rsidRPr="004B3926">
              <w:rPr>
                <w:color w:val="000000"/>
                <w:sz w:val="28"/>
                <w:szCs w:val="28"/>
              </w:rPr>
              <w:t>"Все местоимения 3 лица начинаются с буквы О.")</w:t>
            </w:r>
          </w:p>
        </w:tc>
        <w:tc>
          <w:tcPr>
            <w:tcW w:w="3969" w:type="dxa"/>
          </w:tcPr>
          <w:p w:rsidR="000106F4" w:rsidRDefault="000106F4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lastRenderedPageBreak/>
              <w:t>Читают текст.</w:t>
            </w:r>
          </w:p>
          <w:p w:rsidR="00675E88" w:rsidRDefault="00675E88" w:rsidP="00A758A3">
            <w:pPr>
              <w:rPr>
                <w:sz w:val="28"/>
                <w:szCs w:val="28"/>
              </w:rPr>
            </w:pPr>
          </w:p>
          <w:p w:rsidR="00675E88" w:rsidRDefault="00675E88" w:rsidP="00A758A3">
            <w:pPr>
              <w:rPr>
                <w:sz w:val="28"/>
                <w:szCs w:val="28"/>
              </w:rPr>
            </w:pPr>
          </w:p>
          <w:p w:rsidR="00675E88" w:rsidRPr="004B3926" w:rsidRDefault="00675E8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Повторяется слово ёжик.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3C7CF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 w:rsidRPr="004B3926">
              <w:rPr>
                <w:sz w:val="28"/>
                <w:szCs w:val="28"/>
              </w:rPr>
              <w:t>1</w:t>
            </w:r>
            <w:proofErr w:type="gramEnd"/>
            <w:r w:rsidRPr="004B3926">
              <w:rPr>
                <w:sz w:val="28"/>
                <w:szCs w:val="28"/>
              </w:rPr>
              <w:t xml:space="preserve"> предложении остается без изменений, во втором предложении слово заменяем на слово  он, в третьем предл</w:t>
            </w:r>
            <w:r>
              <w:rPr>
                <w:sz w:val="28"/>
                <w:szCs w:val="28"/>
              </w:rPr>
              <w:t>ожении заменяем словом его и он.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Отвечают на вопросы.</w:t>
            </w:r>
          </w:p>
          <w:p w:rsidR="000106F4" w:rsidRDefault="000106F4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Выполняют задание.</w:t>
            </w:r>
          </w:p>
          <w:p w:rsidR="00675E88" w:rsidRDefault="00675E88" w:rsidP="00A758A3">
            <w:pPr>
              <w:rPr>
                <w:sz w:val="28"/>
                <w:szCs w:val="28"/>
              </w:rPr>
            </w:pPr>
          </w:p>
          <w:p w:rsidR="00675E88" w:rsidRDefault="00675E88" w:rsidP="00A758A3">
            <w:pPr>
              <w:rPr>
                <w:sz w:val="28"/>
                <w:szCs w:val="28"/>
              </w:rPr>
            </w:pPr>
          </w:p>
          <w:p w:rsidR="00675E88" w:rsidRPr="004B3926" w:rsidRDefault="00675E8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слова заняли место имени существительного.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3C7CF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0106F4" w:rsidRPr="004B3926" w:rsidRDefault="003C7CF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</w:t>
            </w:r>
          </w:p>
          <w:p w:rsidR="000106F4" w:rsidRPr="004B3926" w:rsidRDefault="003C7CF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3C7CF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03A8">
              <w:rPr>
                <w:sz w:val="28"/>
                <w:szCs w:val="28"/>
              </w:rPr>
              <w:t>ни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3C7CF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3C7CF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3C7CF8" w:rsidP="00A758A3">
            <w:pPr>
              <w:rPr>
                <w:sz w:val="28"/>
                <w:szCs w:val="28"/>
              </w:rPr>
            </w:pPr>
            <w:r w:rsidRPr="004B3926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Они указывают на лицо или лица. </w:t>
            </w:r>
            <w:proofErr w:type="gramStart"/>
            <w:r w:rsidRPr="004B3926">
              <w:rPr>
                <w:iCs/>
                <w:color w:val="000000"/>
                <w:sz w:val="28"/>
                <w:szCs w:val="28"/>
                <w:shd w:val="clear" w:color="auto" w:fill="FFFFFF"/>
              </w:rPr>
              <w:t>Личное</w:t>
            </w:r>
            <w:proofErr w:type="gramEnd"/>
            <w:r w:rsidRPr="004B3926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- зна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чит принадлежащее лично кому-то.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12277D">
            <w:pPr>
              <w:shd w:val="clear" w:color="auto" w:fill="FFFFFF"/>
              <w:spacing w:after="150"/>
              <w:rPr>
                <w:color w:val="FF0000"/>
                <w:sz w:val="28"/>
                <w:szCs w:val="28"/>
              </w:rPr>
            </w:pPr>
          </w:p>
        </w:tc>
      </w:tr>
      <w:tr w:rsidR="000106F4" w:rsidRPr="004B3926" w:rsidTr="000106F4">
        <w:tc>
          <w:tcPr>
            <w:tcW w:w="2322" w:type="dxa"/>
          </w:tcPr>
          <w:p w:rsidR="000106F4" w:rsidRPr="004B3926" w:rsidRDefault="000106F4" w:rsidP="00A758A3">
            <w:pPr>
              <w:rPr>
                <w:b/>
                <w:sz w:val="28"/>
                <w:szCs w:val="28"/>
              </w:rPr>
            </w:pPr>
            <w:r w:rsidRPr="004B3926">
              <w:rPr>
                <w:b/>
                <w:sz w:val="28"/>
                <w:szCs w:val="28"/>
              </w:rPr>
              <w:lastRenderedPageBreak/>
              <w:t xml:space="preserve">5.Первичное закрепление </w:t>
            </w:r>
          </w:p>
          <w:p w:rsidR="000106F4" w:rsidRPr="004B3926" w:rsidRDefault="000106F4" w:rsidP="00A758A3">
            <w:pPr>
              <w:rPr>
                <w:i/>
                <w:sz w:val="28"/>
                <w:szCs w:val="28"/>
              </w:rPr>
            </w:pPr>
          </w:p>
        </w:tc>
        <w:tc>
          <w:tcPr>
            <w:tcW w:w="8985" w:type="dxa"/>
          </w:tcPr>
          <w:p w:rsidR="000106F4" w:rsidRPr="004B3926" w:rsidRDefault="000106F4" w:rsidP="00284AB4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 Работа по учебнику упр.157</w:t>
            </w:r>
          </w:p>
          <w:p w:rsidR="000106F4" w:rsidRPr="004B3926" w:rsidRDefault="000106F4" w:rsidP="00284AB4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-Прочитайте стихотворение.</w:t>
            </w:r>
          </w:p>
          <w:p w:rsidR="000106F4" w:rsidRPr="004B3926" w:rsidRDefault="000106F4" w:rsidP="00284AB4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-Какие по цели высказывания предложения в нём встречаются? Прочитайте их.</w:t>
            </w:r>
          </w:p>
          <w:p w:rsidR="000106F4" w:rsidRPr="004B3926" w:rsidRDefault="000106F4" w:rsidP="00284AB4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А по интонации? Прочитайте их.</w:t>
            </w:r>
          </w:p>
          <w:p w:rsidR="000106F4" w:rsidRPr="004B3926" w:rsidRDefault="000106F4" w:rsidP="00284AB4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-Спишите стихотворение и подчеркните местоимения одной чертой.</w:t>
            </w:r>
          </w:p>
          <w:p w:rsidR="000106F4" w:rsidRPr="004B3926" w:rsidRDefault="000106F4" w:rsidP="00284AB4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 Какие местоимения вы подчеркнули? Определите лицо и число местоимений.</w:t>
            </w:r>
          </w:p>
          <w:p w:rsidR="00B06561" w:rsidRPr="004B3926" w:rsidRDefault="00B06561" w:rsidP="00B06561">
            <w:pPr>
              <w:rPr>
                <w:sz w:val="28"/>
                <w:szCs w:val="28"/>
              </w:rPr>
            </w:pPr>
          </w:p>
          <w:p w:rsidR="00B06561" w:rsidRPr="004B3926" w:rsidRDefault="00B06561" w:rsidP="00B06561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-Отгадайте загадку про желтый цветок, который встречается в природе очень часто и собой украшает наш мир.</w:t>
            </w:r>
          </w:p>
          <w:p w:rsidR="00B06561" w:rsidRPr="004B3926" w:rsidRDefault="00B06561" w:rsidP="00B06561">
            <w:pPr>
              <w:rPr>
                <w:sz w:val="28"/>
                <w:szCs w:val="28"/>
              </w:rPr>
            </w:pPr>
          </w:p>
          <w:p w:rsidR="00B06561" w:rsidRPr="004B3926" w:rsidRDefault="00B06561" w:rsidP="00B06561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Я шариком пушистым,</w:t>
            </w:r>
          </w:p>
          <w:p w:rsidR="00B06561" w:rsidRPr="004B3926" w:rsidRDefault="00B06561" w:rsidP="00B06561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Белею в поле чистом,</w:t>
            </w:r>
          </w:p>
          <w:p w:rsidR="00B06561" w:rsidRPr="004B3926" w:rsidRDefault="00B06561" w:rsidP="00B06561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А дунул ветерок – </w:t>
            </w:r>
          </w:p>
          <w:p w:rsidR="00B06561" w:rsidRPr="004B3926" w:rsidRDefault="00B06561" w:rsidP="00B06561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Остался стебелёк. </w:t>
            </w:r>
          </w:p>
          <w:p w:rsidR="00B06561" w:rsidRPr="004B3926" w:rsidRDefault="00B06561" w:rsidP="00B06561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-Запишите в тетрадь, поставьте ударение, подчерните букву, которую нужно запомнить.</w:t>
            </w:r>
          </w:p>
          <w:p w:rsidR="00B06561" w:rsidRPr="004B3926" w:rsidRDefault="00B06561" w:rsidP="00B06561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Составьте предложение со словом одуванчик.</w:t>
            </w:r>
          </w:p>
          <w:p w:rsidR="00B06561" w:rsidRDefault="00B06561" w:rsidP="00B06561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3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В разговоре можно услышать такое выражение «Божий одуванчик». </w:t>
            </w:r>
            <w:proofErr w:type="gramStart"/>
            <w:r w:rsidRPr="004B3926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Когда так говорят?)</w:t>
            </w:r>
            <w:proofErr w:type="gramEnd"/>
          </w:p>
          <w:p w:rsidR="004F10A1" w:rsidRDefault="004F10A1" w:rsidP="004F10A1">
            <w:pPr>
              <w:rPr>
                <w:sz w:val="28"/>
                <w:szCs w:val="28"/>
              </w:rPr>
            </w:pP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proofErr w:type="spellStart"/>
            <w:r w:rsidRPr="004F10A1">
              <w:rPr>
                <w:sz w:val="28"/>
                <w:szCs w:val="28"/>
              </w:rPr>
              <w:t>Физминутка</w:t>
            </w:r>
            <w:proofErr w:type="spellEnd"/>
            <w:r w:rsidRPr="004F10A1">
              <w:rPr>
                <w:sz w:val="28"/>
                <w:szCs w:val="28"/>
              </w:rPr>
              <w:t xml:space="preserve"> на внимание.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lastRenderedPageBreak/>
              <w:t>-Хлопните в ладошки, если услышите личное местоимение.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Цветы.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Если я сорву цветок,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Если ты сорвёшь цветок,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Если он, и я, и ты -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Если мы сорвём цветы,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То окажутся пусты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И деревья, и кусты.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И не будет красоты,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и не будет доброты,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Если только я и ты -</w:t>
            </w:r>
          </w:p>
          <w:p w:rsidR="004F10A1" w:rsidRPr="004F10A1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Если мы сорвём цветы.</w:t>
            </w:r>
          </w:p>
          <w:p w:rsidR="004F10A1" w:rsidRPr="004B3926" w:rsidRDefault="004F10A1" w:rsidP="004F10A1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-О чем этот текст? Что будет если мы сорвем все цветы?</w:t>
            </w:r>
            <w:bookmarkStart w:id="0" w:name="_GoBack"/>
            <w:bookmarkEnd w:id="0"/>
          </w:p>
        </w:tc>
        <w:tc>
          <w:tcPr>
            <w:tcW w:w="3969" w:type="dxa"/>
          </w:tcPr>
          <w:p w:rsidR="000106F4" w:rsidRPr="004B3926" w:rsidRDefault="000106F4" w:rsidP="00A758A3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B3926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Читают стихотворение и выполняют упражнение. </w:t>
            </w:r>
          </w:p>
          <w:p w:rsidR="000106F4" w:rsidRPr="004B3926" w:rsidRDefault="000106F4" w:rsidP="00A758A3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106F4" w:rsidRPr="004B3926" w:rsidRDefault="000106F4" w:rsidP="00A758A3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0106F4" w:rsidRDefault="003C7CF8" w:rsidP="00A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</w:t>
            </w:r>
          </w:p>
          <w:p w:rsidR="003C7CF8" w:rsidRDefault="003C7CF8" w:rsidP="00A758A3">
            <w:pPr>
              <w:rPr>
                <w:sz w:val="28"/>
                <w:szCs w:val="28"/>
              </w:rPr>
            </w:pPr>
          </w:p>
          <w:p w:rsidR="005468CF" w:rsidRDefault="003C7CF8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Выполня</w:t>
            </w:r>
            <w:r w:rsidR="005468CF">
              <w:rPr>
                <w:sz w:val="28"/>
                <w:szCs w:val="28"/>
              </w:rPr>
              <w:t>ют задание.</w:t>
            </w:r>
            <w:r w:rsidR="005468CF" w:rsidRPr="004B3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C7CF8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B3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тихом, слабом, обычно старом человеке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Выполняют задание.</w:t>
            </w: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Default="005468CF" w:rsidP="00A758A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468CF" w:rsidRPr="004B3926" w:rsidRDefault="005468CF" w:rsidP="00A758A3">
            <w:pPr>
              <w:rPr>
                <w:sz w:val="28"/>
                <w:szCs w:val="28"/>
              </w:rPr>
            </w:pPr>
            <w:r w:rsidRPr="004F10A1">
              <w:rPr>
                <w:sz w:val="28"/>
                <w:szCs w:val="28"/>
              </w:rPr>
              <w:t>Необходимо бережно относиться к природе!</w:t>
            </w:r>
          </w:p>
        </w:tc>
      </w:tr>
      <w:tr w:rsidR="000106F4" w:rsidRPr="004B3926" w:rsidTr="000106F4">
        <w:tc>
          <w:tcPr>
            <w:tcW w:w="2322" w:type="dxa"/>
          </w:tcPr>
          <w:p w:rsidR="000106F4" w:rsidRPr="004B3926" w:rsidRDefault="000106F4" w:rsidP="00A758A3">
            <w:pPr>
              <w:rPr>
                <w:b/>
                <w:sz w:val="28"/>
                <w:szCs w:val="28"/>
              </w:rPr>
            </w:pPr>
            <w:r w:rsidRPr="004B3926">
              <w:rPr>
                <w:b/>
                <w:sz w:val="28"/>
                <w:szCs w:val="28"/>
              </w:rPr>
              <w:lastRenderedPageBreak/>
              <w:t xml:space="preserve">6.Самостоятельная работа с самопроверкой </w:t>
            </w:r>
          </w:p>
          <w:p w:rsidR="000106F4" w:rsidRPr="004B3926" w:rsidRDefault="000106F4" w:rsidP="00A758A3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B3926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985" w:type="dxa"/>
          </w:tcPr>
          <w:p w:rsidR="000106F4" w:rsidRPr="004B3926" w:rsidRDefault="000106F4" w:rsidP="006355E9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-Сейчас я раздам карточки с заданиями.</w:t>
            </w:r>
          </w:p>
          <w:p w:rsidR="000106F4" w:rsidRPr="004B3926" w:rsidRDefault="000106F4" w:rsidP="00C54702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-Прочитайте, спишите, вставляя пропущенные слова.</w:t>
            </w:r>
          </w:p>
          <w:p w:rsidR="000106F4" w:rsidRPr="004B3926" w:rsidRDefault="000106F4" w:rsidP="00C54702">
            <w:pPr>
              <w:rPr>
                <w:i/>
                <w:sz w:val="28"/>
                <w:szCs w:val="28"/>
              </w:rPr>
            </w:pPr>
            <w:r w:rsidRPr="004B3926">
              <w:rPr>
                <w:i/>
                <w:sz w:val="28"/>
                <w:szCs w:val="28"/>
              </w:rPr>
              <w:t>В воскресенье мы пришли в зоопарк. В пруду плавала уточка</w:t>
            </w:r>
            <w:proofErr w:type="gramStart"/>
            <w:r w:rsidRPr="004B3926">
              <w:rPr>
                <w:i/>
                <w:sz w:val="28"/>
                <w:szCs w:val="28"/>
              </w:rPr>
              <w:t>.</w:t>
            </w:r>
            <w:proofErr w:type="gramEnd"/>
            <w:r w:rsidRPr="004B3926">
              <w:rPr>
                <w:i/>
                <w:sz w:val="28"/>
                <w:szCs w:val="28"/>
              </w:rPr>
              <w:t xml:space="preserve"> … </w:t>
            </w:r>
            <w:proofErr w:type="gramStart"/>
            <w:r w:rsidRPr="004B3926">
              <w:rPr>
                <w:i/>
                <w:sz w:val="28"/>
                <w:szCs w:val="28"/>
              </w:rPr>
              <w:t>п</w:t>
            </w:r>
            <w:proofErr w:type="gramEnd"/>
            <w:r w:rsidRPr="004B3926">
              <w:rPr>
                <w:i/>
                <w:sz w:val="28"/>
                <w:szCs w:val="28"/>
              </w:rPr>
              <w:t>одплыла к берегу и закрякала. У клетки стоял павлин</w:t>
            </w:r>
            <w:proofErr w:type="gramStart"/>
            <w:r w:rsidRPr="004B3926">
              <w:rPr>
                <w:i/>
                <w:sz w:val="28"/>
                <w:szCs w:val="28"/>
              </w:rPr>
              <w:t>.</w:t>
            </w:r>
            <w:proofErr w:type="gramEnd"/>
            <w:r w:rsidRPr="004B3926">
              <w:rPr>
                <w:i/>
                <w:sz w:val="28"/>
                <w:szCs w:val="28"/>
              </w:rPr>
              <w:t xml:space="preserve"> … </w:t>
            </w:r>
            <w:proofErr w:type="gramStart"/>
            <w:r w:rsidRPr="004B3926">
              <w:rPr>
                <w:i/>
                <w:sz w:val="28"/>
                <w:szCs w:val="28"/>
              </w:rPr>
              <w:t>р</w:t>
            </w:r>
            <w:proofErr w:type="gramEnd"/>
            <w:r w:rsidRPr="004B3926">
              <w:rPr>
                <w:i/>
                <w:sz w:val="28"/>
                <w:szCs w:val="28"/>
              </w:rPr>
              <w:t>аспушил свой красивый хвост. В здании живёт старый слон</w:t>
            </w:r>
            <w:proofErr w:type="gramStart"/>
            <w:r w:rsidRPr="004B3926">
              <w:rPr>
                <w:i/>
                <w:sz w:val="28"/>
                <w:szCs w:val="28"/>
              </w:rPr>
              <w:t>.</w:t>
            </w:r>
            <w:proofErr w:type="gramEnd"/>
            <w:r w:rsidRPr="004B3926">
              <w:rPr>
                <w:i/>
                <w:sz w:val="28"/>
                <w:szCs w:val="28"/>
              </w:rPr>
              <w:t xml:space="preserve"> … </w:t>
            </w:r>
            <w:proofErr w:type="gramStart"/>
            <w:r w:rsidRPr="004B3926">
              <w:rPr>
                <w:i/>
                <w:sz w:val="28"/>
                <w:szCs w:val="28"/>
              </w:rPr>
              <w:t>о</w:t>
            </w:r>
            <w:proofErr w:type="gramEnd"/>
            <w:r w:rsidRPr="004B3926">
              <w:rPr>
                <w:i/>
                <w:sz w:val="28"/>
                <w:szCs w:val="28"/>
              </w:rPr>
              <w:t>бедал. Сначала … съел морковь, потом сено.</w:t>
            </w:r>
          </w:p>
          <w:p w:rsidR="000106F4" w:rsidRPr="004B3926" w:rsidRDefault="000106F4" w:rsidP="00C54702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-Какие слова вставили?</w:t>
            </w:r>
          </w:p>
          <w:p w:rsidR="000106F4" w:rsidRPr="004B3926" w:rsidRDefault="000106F4" w:rsidP="00C54702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-Какого лица и числа местоимения?</w:t>
            </w:r>
          </w:p>
          <w:p w:rsidR="000106F4" w:rsidRPr="004B3926" w:rsidRDefault="000106F4" w:rsidP="00C54702">
            <w:pPr>
              <w:rPr>
                <w:sz w:val="28"/>
                <w:szCs w:val="28"/>
              </w:rPr>
            </w:pPr>
          </w:p>
          <w:p w:rsidR="000106F4" w:rsidRPr="004B3926" w:rsidRDefault="000106F4" w:rsidP="00C54702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(Проверка по слайду)</w:t>
            </w:r>
          </w:p>
          <w:p w:rsidR="000106F4" w:rsidRDefault="000106F4" w:rsidP="00B06561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-Кто не допустил ошибок</w:t>
            </w:r>
            <w:r w:rsidR="00B06561" w:rsidRPr="004B3926">
              <w:rPr>
                <w:sz w:val="28"/>
                <w:szCs w:val="28"/>
              </w:rPr>
              <w:t>?</w:t>
            </w:r>
          </w:p>
          <w:p w:rsidR="00812A9A" w:rsidRDefault="00812A9A" w:rsidP="00B06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-Отгадайте загадку. </w:t>
            </w:r>
          </w:p>
          <w:p w:rsidR="00812A9A" w:rsidRDefault="00812A9A" w:rsidP="00B06561">
            <w:pPr>
              <w:rPr>
                <w:sz w:val="28"/>
                <w:szCs w:val="28"/>
              </w:rPr>
            </w:pP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Моё стихотворение —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Про местоимения...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Утром —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Так заведено —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lastRenderedPageBreak/>
              <w:t>Разомкнёшь ресницы,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И к тебе идёт ОНО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Розовой жар-птицей...</w:t>
            </w:r>
            <w:r>
              <w:rPr>
                <w:sz w:val="28"/>
                <w:szCs w:val="28"/>
              </w:rPr>
              <w:t xml:space="preserve"> (солнце)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А стемнеет — он придёт: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Тоненький,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Смущенный,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Он на цыпочках войдёт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Долькою лимонной</w:t>
            </w:r>
            <w:proofErr w:type="gramStart"/>
            <w:r w:rsidRPr="00812A9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есяц)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Срок прошел — плывет ОНА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В пелене тумана,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Круглолица и грустна,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 xml:space="preserve">Будто </w:t>
            </w:r>
            <w:proofErr w:type="spellStart"/>
            <w:r w:rsidRPr="00812A9A">
              <w:rPr>
                <w:sz w:val="28"/>
                <w:szCs w:val="28"/>
              </w:rPr>
              <w:t>Несмеяна</w:t>
            </w:r>
            <w:proofErr w:type="spellEnd"/>
            <w:r w:rsidRPr="00812A9A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(луна)</w:t>
            </w:r>
          </w:p>
          <w:p w:rsidR="00812A9A" w:rsidRPr="00812A9A" w:rsidRDefault="00812A9A" w:rsidP="00812A9A">
            <w:pPr>
              <w:rPr>
                <w:sz w:val="28"/>
                <w:szCs w:val="28"/>
              </w:rPr>
            </w:pPr>
          </w:p>
          <w:p w:rsidR="00812A9A" w:rsidRPr="004B3926" w:rsidRDefault="00812A9A" w:rsidP="00812A9A">
            <w:pPr>
              <w:rPr>
                <w:sz w:val="28"/>
                <w:szCs w:val="28"/>
              </w:rPr>
            </w:pPr>
            <w:r w:rsidRPr="00812A9A">
              <w:rPr>
                <w:sz w:val="28"/>
                <w:szCs w:val="28"/>
              </w:rPr>
              <w:t>Кто же ОН, ОНО, ОНА?</w:t>
            </w:r>
          </w:p>
        </w:tc>
        <w:tc>
          <w:tcPr>
            <w:tcW w:w="3969" w:type="dxa"/>
          </w:tcPr>
          <w:p w:rsidR="000106F4" w:rsidRPr="004B3926" w:rsidRDefault="000106F4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lastRenderedPageBreak/>
              <w:t xml:space="preserve">Выполняют задание самостоятельно. 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</w:tc>
      </w:tr>
      <w:tr w:rsidR="000106F4" w:rsidRPr="004B3926" w:rsidTr="000106F4">
        <w:tc>
          <w:tcPr>
            <w:tcW w:w="2322" w:type="dxa"/>
          </w:tcPr>
          <w:p w:rsidR="000106F4" w:rsidRPr="004B3926" w:rsidRDefault="000106F4" w:rsidP="00A758A3">
            <w:pPr>
              <w:rPr>
                <w:b/>
                <w:sz w:val="28"/>
                <w:szCs w:val="28"/>
              </w:rPr>
            </w:pPr>
            <w:r w:rsidRPr="004B3926">
              <w:rPr>
                <w:b/>
                <w:sz w:val="28"/>
                <w:szCs w:val="28"/>
              </w:rPr>
              <w:lastRenderedPageBreak/>
              <w:t xml:space="preserve">8.Рефлекия деятельности </w:t>
            </w:r>
          </w:p>
          <w:p w:rsidR="000106F4" w:rsidRPr="004B3926" w:rsidRDefault="000106F4" w:rsidP="00A758A3">
            <w:pPr>
              <w:rPr>
                <w:i/>
                <w:sz w:val="28"/>
                <w:szCs w:val="28"/>
              </w:rPr>
            </w:pPr>
          </w:p>
        </w:tc>
        <w:tc>
          <w:tcPr>
            <w:tcW w:w="8985" w:type="dxa"/>
          </w:tcPr>
          <w:p w:rsidR="005E2BDF" w:rsidRPr="005E2BDF" w:rsidRDefault="000106F4" w:rsidP="005E2BDF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</w:t>
            </w:r>
            <w:r w:rsidR="005E2BDF">
              <w:t xml:space="preserve"> </w:t>
            </w:r>
            <w:r w:rsidR="005E2BDF" w:rsidRPr="005E2BDF">
              <w:rPr>
                <w:sz w:val="28"/>
                <w:szCs w:val="28"/>
              </w:rPr>
              <w:t>Наш урок зак</w:t>
            </w:r>
            <w:r w:rsidR="005E2BDF">
              <w:rPr>
                <w:sz w:val="28"/>
                <w:szCs w:val="28"/>
              </w:rPr>
              <w:t>анчивается, подведем итоги</w:t>
            </w:r>
            <w:r w:rsidR="005E2BDF" w:rsidRPr="005E2BDF">
              <w:rPr>
                <w:sz w:val="28"/>
                <w:szCs w:val="28"/>
              </w:rPr>
              <w:t>.</w:t>
            </w:r>
          </w:p>
          <w:p w:rsidR="005E2BDF" w:rsidRPr="005E2BDF" w:rsidRDefault="005E2BDF" w:rsidP="005E2BDF">
            <w:pPr>
              <w:rPr>
                <w:sz w:val="28"/>
                <w:szCs w:val="28"/>
              </w:rPr>
            </w:pPr>
          </w:p>
          <w:p w:rsidR="005E2BDF" w:rsidRPr="005E2BDF" w:rsidRDefault="005E2BDF" w:rsidP="005E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</w:t>
            </w:r>
            <w:r w:rsidRPr="005E2B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E2BDF">
              <w:rPr>
                <w:sz w:val="28"/>
                <w:szCs w:val="28"/>
              </w:rPr>
              <w:t>какую цель мы ставили в начале урока. Добились мы целей?</w:t>
            </w:r>
          </w:p>
          <w:p w:rsidR="005E2BDF" w:rsidRPr="005E2BDF" w:rsidRDefault="005E2BDF" w:rsidP="005E2BDF">
            <w:pPr>
              <w:rPr>
                <w:sz w:val="28"/>
                <w:szCs w:val="28"/>
              </w:rPr>
            </w:pPr>
          </w:p>
          <w:p w:rsidR="005E2BDF" w:rsidRDefault="005E2BDF" w:rsidP="005E2BDF">
            <w:pPr>
              <w:rPr>
                <w:sz w:val="28"/>
                <w:szCs w:val="28"/>
              </w:rPr>
            </w:pPr>
            <w:r w:rsidRPr="005E2BDF">
              <w:rPr>
                <w:sz w:val="28"/>
                <w:szCs w:val="28"/>
              </w:rPr>
              <w:t>- Почему вы считаете, что мы добились целей? ( Узнали, что такое местоимение, научились его использовать вместо имени существительного)</w:t>
            </w:r>
          </w:p>
          <w:p w:rsidR="000106F4" w:rsidRPr="004B3926" w:rsidRDefault="005E2BDF" w:rsidP="005E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106F4" w:rsidRPr="004B3926">
              <w:rPr>
                <w:sz w:val="28"/>
                <w:szCs w:val="28"/>
              </w:rPr>
              <w:t>Что такое местоимение?</w:t>
            </w:r>
          </w:p>
          <w:p w:rsidR="000106F4" w:rsidRPr="004B3926" w:rsidRDefault="000106F4" w:rsidP="00284AB4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-Для чего в речи употребляются местоимения?</w:t>
            </w:r>
          </w:p>
          <w:p w:rsidR="000106F4" w:rsidRPr="004B3926" w:rsidRDefault="000106F4" w:rsidP="00A758A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3926">
              <w:rPr>
                <w:b/>
                <w:sz w:val="28"/>
                <w:szCs w:val="28"/>
                <w:u w:val="single"/>
              </w:rPr>
              <w:t>Домашнее задание:</w:t>
            </w:r>
          </w:p>
          <w:p w:rsidR="000106F4" w:rsidRPr="004B3926" w:rsidRDefault="00B06561" w:rsidP="00A758A3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С.94 упр.159</w:t>
            </w:r>
            <w:r w:rsidR="000106F4" w:rsidRPr="004B39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106F4" w:rsidRPr="004B3926" w:rsidRDefault="000106F4" w:rsidP="00802E86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>-это часть речи, которая не называет предметы, а только указывает на них.</w:t>
            </w: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A758A3">
            <w:pPr>
              <w:rPr>
                <w:sz w:val="28"/>
                <w:szCs w:val="28"/>
              </w:rPr>
            </w:pPr>
          </w:p>
          <w:p w:rsidR="000106F4" w:rsidRPr="004B3926" w:rsidRDefault="000106F4" w:rsidP="00284AB4">
            <w:pPr>
              <w:rPr>
                <w:sz w:val="28"/>
                <w:szCs w:val="28"/>
              </w:rPr>
            </w:pPr>
            <w:r w:rsidRPr="004B3926">
              <w:rPr>
                <w:sz w:val="28"/>
                <w:szCs w:val="28"/>
              </w:rPr>
              <w:t xml:space="preserve">Оценивают свою работу на уроке. </w:t>
            </w:r>
          </w:p>
        </w:tc>
      </w:tr>
    </w:tbl>
    <w:p w:rsidR="002317C5" w:rsidRPr="004B3926" w:rsidRDefault="002317C5">
      <w:pPr>
        <w:rPr>
          <w:sz w:val="28"/>
          <w:szCs w:val="28"/>
        </w:rPr>
      </w:pPr>
    </w:p>
    <w:sectPr w:rsidR="002317C5" w:rsidRPr="004B3926" w:rsidSect="000926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C54"/>
    <w:rsid w:val="000106F4"/>
    <w:rsid w:val="00012BA9"/>
    <w:rsid w:val="000376BB"/>
    <w:rsid w:val="000D5FB8"/>
    <w:rsid w:val="000F2443"/>
    <w:rsid w:val="0012277D"/>
    <w:rsid w:val="00125AFB"/>
    <w:rsid w:val="001452EC"/>
    <w:rsid w:val="00166D50"/>
    <w:rsid w:val="002317C5"/>
    <w:rsid w:val="0024266B"/>
    <w:rsid w:val="00256F83"/>
    <w:rsid w:val="00284AB4"/>
    <w:rsid w:val="002F4BAF"/>
    <w:rsid w:val="00352516"/>
    <w:rsid w:val="003A48C3"/>
    <w:rsid w:val="003C7CF8"/>
    <w:rsid w:val="004A0690"/>
    <w:rsid w:val="004B3926"/>
    <w:rsid w:val="004D22B7"/>
    <w:rsid w:val="004F10A1"/>
    <w:rsid w:val="005468CF"/>
    <w:rsid w:val="005C3148"/>
    <w:rsid w:val="005E2BDF"/>
    <w:rsid w:val="005F585C"/>
    <w:rsid w:val="006355E9"/>
    <w:rsid w:val="00675E88"/>
    <w:rsid w:val="006B589F"/>
    <w:rsid w:val="00754CB0"/>
    <w:rsid w:val="007A3DA2"/>
    <w:rsid w:val="007F0558"/>
    <w:rsid w:val="00802E86"/>
    <w:rsid w:val="00812A9A"/>
    <w:rsid w:val="00842A5A"/>
    <w:rsid w:val="008504C9"/>
    <w:rsid w:val="00867662"/>
    <w:rsid w:val="00985CE2"/>
    <w:rsid w:val="009F5FD1"/>
    <w:rsid w:val="00A016E1"/>
    <w:rsid w:val="00A745AB"/>
    <w:rsid w:val="00A86704"/>
    <w:rsid w:val="00A86B64"/>
    <w:rsid w:val="00B06561"/>
    <w:rsid w:val="00BB01D6"/>
    <w:rsid w:val="00C54702"/>
    <w:rsid w:val="00C57037"/>
    <w:rsid w:val="00CC7162"/>
    <w:rsid w:val="00D51666"/>
    <w:rsid w:val="00D61B07"/>
    <w:rsid w:val="00D96520"/>
    <w:rsid w:val="00E90D9B"/>
    <w:rsid w:val="00EC2D90"/>
    <w:rsid w:val="00ED03A8"/>
    <w:rsid w:val="00F04936"/>
    <w:rsid w:val="00F8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F82C54"/>
    <w:pPr>
      <w:spacing w:before="100" w:beforeAutospacing="1" w:after="100" w:afterAutospacing="1"/>
    </w:pPr>
  </w:style>
  <w:style w:type="character" w:customStyle="1" w:styleId="c1">
    <w:name w:val="c1"/>
    <w:basedOn w:val="a0"/>
    <w:rsid w:val="00F82C54"/>
  </w:style>
  <w:style w:type="character" w:customStyle="1" w:styleId="c38">
    <w:name w:val="c38"/>
    <w:basedOn w:val="a0"/>
    <w:rsid w:val="00F82C54"/>
  </w:style>
  <w:style w:type="character" w:customStyle="1" w:styleId="c3">
    <w:name w:val="c3"/>
    <w:basedOn w:val="a0"/>
    <w:rsid w:val="00F82C54"/>
  </w:style>
  <w:style w:type="paragraph" w:customStyle="1" w:styleId="c0">
    <w:name w:val="c0"/>
    <w:basedOn w:val="a"/>
    <w:rsid w:val="00F82C54"/>
    <w:pPr>
      <w:spacing w:before="100" w:beforeAutospacing="1" w:after="100" w:afterAutospacing="1"/>
    </w:pPr>
  </w:style>
  <w:style w:type="character" w:customStyle="1" w:styleId="c2">
    <w:name w:val="c2"/>
    <w:basedOn w:val="a0"/>
    <w:rsid w:val="00F82C54"/>
  </w:style>
  <w:style w:type="paragraph" w:styleId="a4">
    <w:name w:val="Normal (Web)"/>
    <w:basedOn w:val="a"/>
    <w:uiPriority w:val="99"/>
    <w:unhideWhenUsed/>
    <w:rsid w:val="00F82C5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82C5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c9">
    <w:name w:val="c9"/>
    <w:basedOn w:val="a0"/>
    <w:rsid w:val="0024266B"/>
  </w:style>
  <w:style w:type="character" w:styleId="a5">
    <w:name w:val="Emphasis"/>
    <w:basedOn w:val="a0"/>
    <w:uiPriority w:val="20"/>
    <w:qFormat/>
    <w:rsid w:val="00802E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5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Алексей</cp:lastModifiedBy>
  <cp:revision>41</cp:revision>
  <dcterms:created xsi:type="dcterms:W3CDTF">2020-03-08T15:49:00Z</dcterms:created>
  <dcterms:modified xsi:type="dcterms:W3CDTF">2023-05-04T05:06:00Z</dcterms:modified>
</cp:coreProperties>
</file>