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A3" w:rsidRPr="008C037A" w:rsidRDefault="004D3F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37A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8C037A">
        <w:rPr>
          <w:rFonts w:ascii="Times New Roman" w:hAnsi="Times New Roman" w:cs="Times New Roman"/>
          <w:b/>
          <w:sz w:val="28"/>
          <w:szCs w:val="28"/>
          <w:u w:val="single"/>
        </w:rPr>
        <w:t>Бумага и её свойства. Практическая работа «Изучение свойств бумаги»</w:t>
      </w:r>
    </w:p>
    <w:p w:rsidR="008C037A" w:rsidRPr="008C037A" w:rsidRDefault="008C037A">
      <w:pPr>
        <w:rPr>
          <w:rFonts w:ascii="Times New Roman" w:hAnsi="Times New Roman" w:cs="Times New Roman"/>
          <w:sz w:val="28"/>
          <w:szCs w:val="28"/>
        </w:rPr>
      </w:pPr>
      <w:r w:rsidRPr="008C037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020E85" w:rsidRPr="008C037A" w:rsidRDefault="00181FA9">
      <w:pPr>
        <w:rPr>
          <w:rFonts w:ascii="Times New Roman" w:hAnsi="Times New Roman" w:cs="Times New Roman"/>
          <w:sz w:val="28"/>
          <w:szCs w:val="28"/>
        </w:rPr>
      </w:pPr>
      <w:r w:rsidRPr="008C037A">
        <w:rPr>
          <w:rFonts w:ascii="Times New Roman" w:hAnsi="Times New Roman" w:cs="Times New Roman"/>
          <w:b/>
          <w:sz w:val="28"/>
          <w:szCs w:val="28"/>
        </w:rPr>
        <w:t>Цель:</w:t>
      </w:r>
      <w:r w:rsidRPr="008C037A">
        <w:rPr>
          <w:rFonts w:ascii="Times New Roman" w:hAnsi="Times New Roman" w:cs="Times New Roman"/>
          <w:sz w:val="28"/>
          <w:szCs w:val="28"/>
        </w:rPr>
        <w:t xml:space="preserve"> познакомиться с видами и свойствами бумаги, с ее использованием в </w:t>
      </w:r>
      <w:r w:rsidR="00A917EA" w:rsidRPr="008C037A">
        <w:rPr>
          <w:rFonts w:ascii="Times New Roman" w:hAnsi="Times New Roman" w:cs="Times New Roman"/>
          <w:sz w:val="28"/>
          <w:szCs w:val="28"/>
        </w:rPr>
        <w:t>практической деятельности</w:t>
      </w:r>
    </w:p>
    <w:p w:rsidR="00181FA9" w:rsidRPr="008C037A" w:rsidRDefault="00181FA9" w:rsidP="00181FA9">
      <w:pPr>
        <w:rPr>
          <w:rFonts w:ascii="Times New Roman" w:hAnsi="Times New Roman" w:cs="Times New Roman"/>
          <w:sz w:val="28"/>
          <w:szCs w:val="28"/>
        </w:rPr>
      </w:pPr>
      <w:r w:rsidRPr="008C037A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8C037A">
        <w:rPr>
          <w:rFonts w:ascii="Times New Roman" w:hAnsi="Times New Roman" w:cs="Times New Roman"/>
          <w:sz w:val="28"/>
          <w:szCs w:val="28"/>
        </w:rPr>
        <w:t xml:space="preserve"> познакомить с материалом – бумагой и её свойствами, видами, </w:t>
      </w:r>
      <w:r w:rsidR="00A917EA" w:rsidRPr="008C037A">
        <w:rPr>
          <w:rFonts w:ascii="Times New Roman" w:hAnsi="Times New Roman" w:cs="Times New Roman"/>
          <w:sz w:val="28"/>
          <w:szCs w:val="28"/>
        </w:rPr>
        <w:t xml:space="preserve">историей возникновения, </w:t>
      </w:r>
      <w:r w:rsidRPr="008C037A">
        <w:rPr>
          <w:rFonts w:ascii="Times New Roman" w:hAnsi="Times New Roman" w:cs="Times New Roman"/>
          <w:sz w:val="28"/>
          <w:szCs w:val="28"/>
        </w:rPr>
        <w:t>формировать навыки работы с бумагой, развивать творческие способности, прививать интерес к предмету</w:t>
      </w:r>
      <w:r w:rsidR="00A917EA" w:rsidRPr="008C037A">
        <w:rPr>
          <w:rFonts w:ascii="Times New Roman" w:hAnsi="Times New Roman" w:cs="Times New Roman"/>
          <w:sz w:val="28"/>
          <w:szCs w:val="28"/>
        </w:rPr>
        <w:t>, воспитывать усидчивость, внимательность, трудолюбие</w:t>
      </w:r>
      <w:r w:rsidRPr="008C037A">
        <w:rPr>
          <w:rFonts w:ascii="Times New Roman" w:hAnsi="Times New Roman" w:cs="Times New Roman"/>
          <w:sz w:val="28"/>
          <w:szCs w:val="28"/>
        </w:rPr>
        <w:t>.</w:t>
      </w:r>
    </w:p>
    <w:p w:rsidR="00A917EA" w:rsidRPr="008C037A" w:rsidRDefault="00A917EA" w:rsidP="008C0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37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917EA" w:rsidRPr="008C037A" w:rsidRDefault="00A917EA" w:rsidP="00A917EA">
      <w:pPr>
        <w:rPr>
          <w:rFonts w:ascii="Times New Roman" w:hAnsi="Times New Roman" w:cs="Times New Roman"/>
          <w:sz w:val="28"/>
          <w:szCs w:val="28"/>
        </w:rPr>
      </w:pPr>
      <w:r w:rsidRPr="008C037A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8C037A">
        <w:rPr>
          <w:rFonts w:ascii="Times New Roman" w:hAnsi="Times New Roman" w:cs="Times New Roman"/>
          <w:sz w:val="28"/>
          <w:szCs w:val="28"/>
        </w:rPr>
        <w:t xml:space="preserve"> узнают виды и свойства бумаги, научатся различать виды бумаги, смогут сравнивать разные виды бумаги на основе их свойств, смогут самостоятельно выполнить изделие из бумаги, используя её свойства</w:t>
      </w:r>
    </w:p>
    <w:p w:rsidR="00A917EA" w:rsidRPr="008C037A" w:rsidRDefault="00A917EA" w:rsidP="008C0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37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C037A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8C037A">
        <w:rPr>
          <w:rFonts w:ascii="Times New Roman" w:hAnsi="Times New Roman" w:cs="Times New Roman"/>
          <w:sz w:val="28"/>
          <w:szCs w:val="28"/>
        </w:rPr>
        <w:t>:</w:t>
      </w:r>
    </w:p>
    <w:p w:rsidR="00A917EA" w:rsidRPr="008C037A" w:rsidRDefault="00A917EA" w:rsidP="008C0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7A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8C037A">
        <w:rPr>
          <w:rFonts w:ascii="Times New Roman" w:hAnsi="Times New Roman" w:cs="Times New Roman"/>
          <w:sz w:val="28"/>
          <w:szCs w:val="28"/>
        </w:rPr>
        <w:t xml:space="preserve"> определяют и формулируют цели деятельности на уроке и планируют пути их достижения; определяют последовательность действий, осуществляют контроль своей деятельности в процессе достижения результата, корректируют и контролируют свои действия и действия партнёров по работе, способны к саморегуляции.</w:t>
      </w:r>
    </w:p>
    <w:p w:rsidR="00A917EA" w:rsidRPr="008C037A" w:rsidRDefault="00A917EA" w:rsidP="008C0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7A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8C037A">
        <w:rPr>
          <w:rFonts w:ascii="Times New Roman" w:hAnsi="Times New Roman" w:cs="Times New Roman"/>
          <w:sz w:val="28"/>
          <w:szCs w:val="28"/>
        </w:rPr>
        <w:t xml:space="preserve"> находят и выделяют необходимую информацию из различных источников: учебника, рассказа учителя, приобретённых ранее знаний и своего жизненного опыта, отвечают на вопросы, сравнивают, анализируют и делают выводы.</w:t>
      </w:r>
    </w:p>
    <w:p w:rsidR="00A917EA" w:rsidRPr="008C037A" w:rsidRDefault="00A917EA" w:rsidP="008C0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7A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8C037A">
        <w:rPr>
          <w:rFonts w:ascii="Times New Roman" w:hAnsi="Times New Roman" w:cs="Times New Roman"/>
          <w:sz w:val="28"/>
          <w:szCs w:val="28"/>
        </w:rPr>
        <w:t xml:space="preserve"> доносят свою позицию до всех участников образовательного процесса – оформляют свою мысль в устной речи, задают вопросы с целью получения более полной информации о предмете, умеют находить выход из спорных ситуаций, не создавая конфликтов, уважают в общении партнёра и самого себя.</w:t>
      </w:r>
    </w:p>
    <w:p w:rsidR="004D3FB2" w:rsidRPr="008C037A" w:rsidRDefault="00A917EA" w:rsidP="008C0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7A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8C037A">
        <w:rPr>
          <w:rFonts w:ascii="Times New Roman" w:hAnsi="Times New Roman" w:cs="Times New Roman"/>
          <w:sz w:val="28"/>
          <w:szCs w:val="28"/>
        </w:rPr>
        <w:t xml:space="preserve"> имеют мотивацию к учебной деятельности, понимают ценность человека как разумного существа, стремящегося к познанию мира и самосовершенствованию; понимают, для чего необходимы знания и умения, приобретённые на уроке, проявляют интерес к предмету; овладевают начальными навыками адаптации в обществе.</w:t>
      </w:r>
    </w:p>
    <w:p w:rsidR="004D3FB2" w:rsidRPr="008C037A" w:rsidRDefault="0054232D">
      <w:pPr>
        <w:rPr>
          <w:rFonts w:ascii="Times New Roman" w:hAnsi="Times New Roman" w:cs="Times New Roman"/>
          <w:sz w:val="28"/>
          <w:szCs w:val="28"/>
        </w:rPr>
      </w:pPr>
      <w:r w:rsidRPr="008C037A">
        <w:rPr>
          <w:rFonts w:ascii="Times New Roman" w:hAnsi="Times New Roman" w:cs="Times New Roman"/>
          <w:sz w:val="28"/>
          <w:szCs w:val="28"/>
        </w:rPr>
        <w:t>Оборудование и материалы: мультимедийное устройство, листы заданий, рабочий лист «Бумага, её виды»,</w:t>
      </w:r>
      <w:r w:rsidR="00C628FA" w:rsidRPr="008C037A">
        <w:rPr>
          <w:rFonts w:ascii="Times New Roman" w:hAnsi="Times New Roman" w:cs="Times New Roman"/>
          <w:sz w:val="28"/>
          <w:szCs w:val="28"/>
        </w:rPr>
        <w:t xml:space="preserve"> технологическая карта последовательности выполнения практической работы, карта контроля выполненной практической работы,</w:t>
      </w:r>
      <w:r w:rsidRPr="008C037A">
        <w:rPr>
          <w:rFonts w:ascii="Times New Roman" w:hAnsi="Times New Roman" w:cs="Times New Roman"/>
          <w:sz w:val="28"/>
          <w:szCs w:val="28"/>
        </w:rPr>
        <w:t xml:space="preserve"> комплекты образцов бумаги (писчая, альбомная, картон, бумажные салфетки), емкость с водой</w:t>
      </w:r>
    </w:p>
    <w:p w:rsidR="004D3FB2" w:rsidRPr="00181FA9" w:rsidRDefault="004D3F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215"/>
        <w:gridCol w:w="6607"/>
        <w:gridCol w:w="3344"/>
        <w:gridCol w:w="2855"/>
      </w:tblGrid>
      <w:tr w:rsidR="004D3FB2" w:rsidRPr="008F68D7" w:rsidTr="0074047B">
        <w:tc>
          <w:tcPr>
            <w:tcW w:w="2228" w:type="dxa"/>
          </w:tcPr>
          <w:p w:rsidR="004D3FB2" w:rsidRPr="008F68D7" w:rsidRDefault="0007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6607" w:type="dxa"/>
          </w:tcPr>
          <w:p w:rsidR="004D3FB2" w:rsidRPr="008F68D7" w:rsidRDefault="0007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393" w:type="dxa"/>
          </w:tcPr>
          <w:p w:rsidR="004D3FB2" w:rsidRPr="008F68D7" w:rsidRDefault="0007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793" w:type="dxa"/>
          </w:tcPr>
          <w:p w:rsidR="004D3FB2" w:rsidRPr="008F68D7" w:rsidRDefault="0007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4D3FB2" w:rsidRPr="008F68D7" w:rsidTr="0074047B">
        <w:tc>
          <w:tcPr>
            <w:tcW w:w="2228" w:type="dxa"/>
          </w:tcPr>
          <w:p w:rsidR="008F6E23" w:rsidRPr="008F68D7" w:rsidRDefault="008F68D7" w:rsidP="008F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6E23" w:rsidRPr="008F68D7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:rsidR="004D3FB2" w:rsidRPr="008F68D7" w:rsidRDefault="00402ED3" w:rsidP="008F6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мотивации обучающихся</w:t>
            </w:r>
          </w:p>
        </w:tc>
        <w:tc>
          <w:tcPr>
            <w:tcW w:w="6607" w:type="dxa"/>
          </w:tcPr>
          <w:p w:rsidR="00402ED3" w:rsidRPr="008F68D7" w:rsidRDefault="0040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Приветствие обучающихся</w:t>
            </w:r>
            <w:r w:rsidR="008F6E23" w:rsidRPr="008F68D7">
              <w:rPr>
                <w:rFonts w:ascii="Times New Roman" w:hAnsi="Times New Roman" w:cs="Times New Roman"/>
                <w:sz w:val="24"/>
                <w:szCs w:val="24"/>
              </w:rPr>
              <w:t>, проверка готовности к уроку</w:t>
            </w:r>
          </w:p>
          <w:p w:rsidR="004D3FB2" w:rsidRPr="0054232D" w:rsidRDefault="0040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232D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посмотрим друг на друга, улыбнемся</w:t>
            </w:r>
            <w:r w:rsidR="0054232D" w:rsidRPr="0054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поприветствуем друг друга</w:t>
            </w:r>
          </w:p>
          <w:p w:rsidR="006D4E09" w:rsidRPr="008F68D7" w:rsidRDefault="006D4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EDA" w:rsidRPr="008F68D7" w:rsidRDefault="006D4E09" w:rsidP="0040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Эмоционально, психологически и мотивационно настраивает детей к усвоению изучаемого материала.</w:t>
            </w:r>
          </w:p>
        </w:tc>
        <w:tc>
          <w:tcPr>
            <w:tcW w:w="3393" w:type="dxa"/>
          </w:tcPr>
          <w:p w:rsidR="004D3FB2" w:rsidRPr="008F68D7" w:rsidRDefault="008F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настраиваются на занятие</w:t>
            </w:r>
          </w:p>
        </w:tc>
        <w:tc>
          <w:tcPr>
            <w:tcW w:w="2793" w:type="dxa"/>
          </w:tcPr>
          <w:p w:rsidR="0054232D" w:rsidRDefault="008F6E23" w:rsidP="0054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="0054232D" w:rsidRPr="0054232D">
              <w:rPr>
                <w:rFonts w:ascii="Times New Roman" w:hAnsi="Times New Roman" w:cs="Times New Roman"/>
                <w:sz w:val="24"/>
                <w:szCs w:val="24"/>
              </w:rPr>
              <w:t>имеют мотивацию к учебной деятельности, понимают ценность человека как разумного существа, стремящегося к познанию мира и самосовершенствованию; понимают, для чего необходимы знания и умения, приобретённые на уроке, проявляют интерес к предмету</w:t>
            </w:r>
            <w:r w:rsidR="00542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FB2" w:rsidRPr="008F68D7" w:rsidRDefault="006D4E09" w:rsidP="0054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возникает внутренняя потребность          обучающихся в учебной деятельности</w:t>
            </w:r>
          </w:p>
        </w:tc>
      </w:tr>
      <w:tr w:rsidR="004D3FB2" w:rsidRPr="008F68D7" w:rsidTr="0074047B">
        <w:tc>
          <w:tcPr>
            <w:tcW w:w="2228" w:type="dxa"/>
          </w:tcPr>
          <w:p w:rsidR="004D3FB2" w:rsidRDefault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II. Этап актуализации опыта обучающихся.</w:t>
            </w:r>
          </w:p>
          <w:p w:rsidR="008F68D7" w:rsidRDefault="008F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D7" w:rsidRDefault="008F6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процесса целеполагания</w:t>
            </w: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223" w:rsidRPr="008F68D7" w:rsidRDefault="00560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планирования деятельности по достижению учебной цели</w:t>
            </w:r>
          </w:p>
        </w:tc>
        <w:tc>
          <w:tcPr>
            <w:tcW w:w="6607" w:type="dxa"/>
          </w:tcPr>
          <w:p w:rsidR="008A4E71" w:rsidRPr="008F68D7" w:rsidRDefault="008A4E71" w:rsidP="006D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Ориентирует детей на формулирование темы занятия.</w:t>
            </w:r>
          </w:p>
          <w:p w:rsidR="006D4E09" w:rsidRPr="008F68D7" w:rsidRDefault="008A4E71" w:rsidP="006D4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6D4E09"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>Чтобы узнать тему сегодняшнего урока, предлагаю вам отгадать загадку:</w:t>
            </w:r>
          </w:p>
          <w:p w:rsidR="006D4E09" w:rsidRPr="008F68D7" w:rsidRDefault="006D4E09" w:rsidP="006D4E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EAA" w:rsidRPr="00F66EAA" w:rsidRDefault="00F66EAA" w:rsidP="00F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A">
              <w:rPr>
                <w:rFonts w:ascii="Times New Roman" w:hAnsi="Times New Roman" w:cs="Times New Roman"/>
                <w:sz w:val="24"/>
                <w:szCs w:val="24"/>
              </w:rPr>
              <w:t>Она бывает документом,</w:t>
            </w:r>
          </w:p>
          <w:p w:rsidR="00F66EAA" w:rsidRPr="00F66EAA" w:rsidRDefault="00F66EAA" w:rsidP="00F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A">
              <w:rPr>
                <w:rFonts w:ascii="Times New Roman" w:hAnsi="Times New Roman" w:cs="Times New Roman"/>
                <w:sz w:val="24"/>
                <w:szCs w:val="24"/>
              </w:rPr>
              <w:t>Плакатом, фантиком, конвертом,</w:t>
            </w:r>
          </w:p>
          <w:p w:rsidR="00F66EAA" w:rsidRPr="00F66EAA" w:rsidRDefault="00F66EAA" w:rsidP="00F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A">
              <w:rPr>
                <w:rFonts w:ascii="Times New Roman" w:hAnsi="Times New Roman" w:cs="Times New Roman"/>
                <w:sz w:val="24"/>
                <w:szCs w:val="24"/>
              </w:rPr>
              <w:t>Письмом, обоями, листовкой,</w:t>
            </w:r>
          </w:p>
          <w:p w:rsidR="00F66EAA" w:rsidRPr="00F66EAA" w:rsidRDefault="00F66EAA" w:rsidP="00F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A">
              <w:rPr>
                <w:rFonts w:ascii="Times New Roman" w:hAnsi="Times New Roman" w:cs="Times New Roman"/>
                <w:sz w:val="24"/>
                <w:szCs w:val="24"/>
              </w:rPr>
              <w:t>Альбомом, книгой, упаковкой,</w:t>
            </w:r>
          </w:p>
          <w:p w:rsidR="00F66EAA" w:rsidRPr="00F66EAA" w:rsidRDefault="00F66EAA" w:rsidP="00F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A">
              <w:rPr>
                <w:rFonts w:ascii="Times New Roman" w:hAnsi="Times New Roman" w:cs="Times New Roman"/>
                <w:sz w:val="24"/>
                <w:szCs w:val="24"/>
              </w:rPr>
              <w:t>Салфеткой, веером, талоном,</w:t>
            </w:r>
          </w:p>
          <w:p w:rsidR="00F66EAA" w:rsidRPr="00F66EAA" w:rsidRDefault="00F66EAA" w:rsidP="00F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A">
              <w:rPr>
                <w:rFonts w:ascii="Times New Roman" w:hAnsi="Times New Roman" w:cs="Times New Roman"/>
                <w:sz w:val="24"/>
                <w:szCs w:val="24"/>
              </w:rPr>
              <w:t>Неувядаемым пионом.</w:t>
            </w:r>
          </w:p>
          <w:p w:rsidR="00F66EAA" w:rsidRPr="00F66EAA" w:rsidRDefault="00F66EAA" w:rsidP="00F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A">
              <w:rPr>
                <w:rFonts w:ascii="Times New Roman" w:hAnsi="Times New Roman" w:cs="Times New Roman"/>
                <w:sz w:val="24"/>
                <w:szCs w:val="24"/>
              </w:rPr>
              <w:t>Она бывает и деньгами.</w:t>
            </w:r>
          </w:p>
          <w:p w:rsidR="00F66EAA" w:rsidRDefault="00F66EAA" w:rsidP="00F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A">
              <w:rPr>
                <w:rFonts w:ascii="Times New Roman" w:hAnsi="Times New Roman" w:cs="Times New Roman"/>
                <w:sz w:val="24"/>
                <w:szCs w:val="24"/>
              </w:rPr>
              <w:t xml:space="preserve">А что? Догадывайтесь сами! </w:t>
            </w:r>
          </w:p>
          <w:p w:rsidR="008A4E71" w:rsidRPr="008F68D7" w:rsidRDefault="00F66EAA" w:rsidP="00F66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EAA">
              <w:rPr>
                <w:rFonts w:ascii="Times New Roman" w:hAnsi="Times New Roman" w:cs="Times New Roman"/>
                <w:sz w:val="24"/>
                <w:szCs w:val="24"/>
              </w:rPr>
              <w:t>Бумага)</w:t>
            </w:r>
          </w:p>
          <w:p w:rsidR="00F66EAA" w:rsidRDefault="00F66EAA" w:rsidP="006D4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09" w:rsidRPr="008F68D7" w:rsidRDefault="006D4E09" w:rsidP="006D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доске в центре прикр</w:t>
            </w:r>
            <w:r w:rsidR="008A4E71" w:rsidRPr="008F68D7">
              <w:rPr>
                <w:rFonts w:ascii="Times New Roman" w:hAnsi="Times New Roman" w:cs="Times New Roman"/>
                <w:sz w:val="24"/>
                <w:szCs w:val="24"/>
              </w:rPr>
              <w:t xml:space="preserve">еплено слово «Бумага», хаотично </w:t>
            </w: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слова «писчая», «газетная», «альбомная», «картон», «бумажные салфетки», «марля», «синтепон», «ламинат».</w:t>
            </w:r>
          </w:p>
          <w:p w:rsidR="004D3FB2" w:rsidRPr="008F68D7" w:rsidRDefault="008A4E71" w:rsidP="006D4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>- А теперь попробуйте правильно собрать схему, соотнеся слова</w:t>
            </w:r>
            <w:r w:rsidR="008F6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термином</w:t>
            </w:r>
            <w:r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«Бумага». Кто желает?</w:t>
            </w:r>
          </w:p>
          <w:p w:rsidR="008A4E71" w:rsidRPr="008F68D7" w:rsidRDefault="008A4E71" w:rsidP="006D4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047B" w:rsidRDefault="0074047B" w:rsidP="006D4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047B" w:rsidRDefault="0074047B" w:rsidP="006D4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047B" w:rsidRDefault="0074047B" w:rsidP="006D4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E71" w:rsidRPr="008F68D7" w:rsidRDefault="008A4E71" w:rsidP="006D4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EE2E20"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>Какой вы можете сделать вывод</w:t>
            </w:r>
            <w:r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>? Объясните свой выбор</w:t>
            </w:r>
          </w:p>
          <w:p w:rsidR="00EE2E20" w:rsidRPr="008F68D7" w:rsidRDefault="00EE2E20" w:rsidP="006D4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2E20" w:rsidRPr="008F68D7" w:rsidRDefault="00EE2E20" w:rsidP="006D4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>- Верно. Нас окружает много изделий из бумаги и для каждого изделия используется разная бумага.</w:t>
            </w:r>
          </w:p>
          <w:p w:rsidR="00EE2E20" w:rsidRPr="008F68D7" w:rsidRDefault="00EE2E20" w:rsidP="006D4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2E20" w:rsidRPr="008F68D7" w:rsidRDefault="00EE2E20" w:rsidP="00EE2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 посмотрим</w:t>
            </w:r>
            <w:proofErr w:type="gramEnd"/>
            <w:r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лист картона и салфетку. Для чего они используются? Похожи ли они внешне? Если их согнуть, какой из предметов будет держать форму?</w:t>
            </w:r>
          </w:p>
          <w:p w:rsidR="00EE2E20" w:rsidRPr="008F68D7" w:rsidRDefault="00EE2E20" w:rsidP="00EE2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2E20" w:rsidRPr="008F68D7" w:rsidRDefault="00EE2E20" w:rsidP="00EE2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047B" w:rsidRDefault="0074047B" w:rsidP="00EE2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B" w:rsidRDefault="0074047B" w:rsidP="00EE2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B" w:rsidRDefault="0074047B" w:rsidP="00EE2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B" w:rsidRDefault="0074047B" w:rsidP="00EE2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B" w:rsidRDefault="0074047B" w:rsidP="00EE2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B" w:rsidRDefault="0074047B" w:rsidP="00EE2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8F68D7" w:rsidRDefault="00EE2E20" w:rsidP="00EE2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Предлагает сформулировать тему занятия</w:t>
            </w:r>
            <w:r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E2E20" w:rsidRPr="008F68D7" w:rsidRDefault="00EE2E20" w:rsidP="00EE2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>- Как вы думаете, о чём мы сегодня будем говорить, чем заниматься?</w:t>
            </w:r>
          </w:p>
          <w:p w:rsidR="008F68D7" w:rsidRPr="008F68D7" w:rsidRDefault="008F68D7" w:rsidP="00EE2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68D7" w:rsidRPr="008F68D7" w:rsidRDefault="008F68D7" w:rsidP="00EE2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i/>
                <w:sz w:val="24"/>
                <w:szCs w:val="24"/>
              </w:rPr>
              <w:t>- Верно. Тема нашего занятия «Бумага, ее виды и свойства».</w:t>
            </w:r>
          </w:p>
          <w:p w:rsidR="008F68D7" w:rsidRPr="008F68D7" w:rsidRDefault="008F68D7" w:rsidP="00EE2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68D7" w:rsidRPr="008F68D7" w:rsidRDefault="008F68D7" w:rsidP="00EE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в совместной (или самостоятельной) деятельности с учетом субъективного опыта учащихся формулирует учебные цели, которые фиксируются на доске.</w:t>
            </w:r>
          </w:p>
          <w:p w:rsidR="008F68D7" w:rsidRDefault="008F68D7" w:rsidP="008F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В течение урока по мере достижения целей обращаются к записям.</w:t>
            </w:r>
          </w:p>
          <w:p w:rsidR="00560223" w:rsidRDefault="00560223" w:rsidP="008F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23" w:rsidRDefault="00560223" w:rsidP="005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23">
              <w:rPr>
                <w:rFonts w:ascii="Times New Roman" w:hAnsi="Times New Roman" w:cs="Times New Roman"/>
                <w:sz w:val="24"/>
                <w:szCs w:val="24"/>
              </w:rPr>
              <w:t>План деятельности по достижению цели составляется в     процессе 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работы учащихся и учителя</w:t>
            </w:r>
          </w:p>
          <w:p w:rsidR="00822848" w:rsidRDefault="00822848" w:rsidP="0056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F3" w:rsidRPr="008F68D7" w:rsidRDefault="00822848" w:rsidP="000C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23">
              <w:rPr>
                <w:rFonts w:ascii="Times New Roman" w:hAnsi="Times New Roman" w:cs="Times New Roman"/>
                <w:sz w:val="24"/>
                <w:szCs w:val="24"/>
              </w:rPr>
              <w:t xml:space="preserve">План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достижению</w:t>
            </w:r>
            <w:r w:rsidRPr="00560223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выполнять, воспользовавшись знаниями учителя, обратимся к учебнику, рабочим листам, помощи интернета (просмотр видеофильма)</w:t>
            </w:r>
          </w:p>
        </w:tc>
        <w:tc>
          <w:tcPr>
            <w:tcW w:w="3393" w:type="dxa"/>
          </w:tcPr>
          <w:p w:rsidR="008A4E71" w:rsidRPr="008F68D7" w:rsidRDefault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71" w:rsidRPr="008F68D7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71" w:rsidRPr="008F68D7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71" w:rsidRPr="008F68D7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71" w:rsidRPr="008F68D7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71" w:rsidRPr="008F68D7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71" w:rsidRPr="008F68D7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71" w:rsidRPr="008F68D7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71" w:rsidRPr="008F68D7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71" w:rsidRPr="008F68D7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71" w:rsidRPr="008F68D7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71" w:rsidRPr="008F68D7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EAA" w:rsidRDefault="00F66EAA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EAA" w:rsidRDefault="00F66EAA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EAA" w:rsidRDefault="00F66EAA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B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Рассматривают слова, правильно составляют схему</w:t>
            </w:r>
          </w:p>
          <w:p w:rsidR="008A4E71" w:rsidRPr="008F68D7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Бумага - «писчая», «газетная», «альбомная», «картон», «бумажные салфетки»</w:t>
            </w:r>
          </w:p>
          <w:p w:rsidR="00EE2E20" w:rsidRPr="008F68D7" w:rsidRDefault="00EE2E20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8F68D7" w:rsidRDefault="00EE2E20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Бумага может быть разной в зависимости от того, для каких изделий она предназначена</w:t>
            </w:r>
          </w:p>
          <w:p w:rsidR="00EE2E20" w:rsidRPr="008F68D7" w:rsidRDefault="00EE2E20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8F68D7" w:rsidRDefault="00EE2E20" w:rsidP="00EE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Картон - для поделок, упаковки; салфетки - вытирать руки.</w:t>
            </w:r>
          </w:p>
          <w:p w:rsidR="00EE2E20" w:rsidRPr="008F68D7" w:rsidRDefault="00EE2E20" w:rsidP="00EE2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FB" w:rsidRPr="008F68D7" w:rsidRDefault="00EE2E20" w:rsidP="00EE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Внешне они не похожи: салфетка тонкая, картон – плотный. Картон будет держать форму, салфетка – нет.</w:t>
            </w:r>
          </w:p>
          <w:p w:rsidR="00967BFB" w:rsidRPr="008F68D7" w:rsidRDefault="00967BFB" w:rsidP="0096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FB" w:rsidRPr="008F68D7" w:rsidRDefault="00967BFB" w:rsidP="0096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8F68D7" w:rsidRDefault="00967BFB" w:rsidP="0096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цели занятия.</w:t>
            </w:r>
          </w:p>
          <w:p w:rsidR="0074047B" w:rsidRDefault="0074047B" w:rsidP="0096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B" w:rsidRDefault="0074047B" w:rsidP="0096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C4" w:rsidRDefault="00967BFB" w:rsidP="0096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</w:t>
            </w:r>
            <w:proofErr w:type="gramStart"/>
            <w:r w:rsidRPr="008F68D7">
              <w:rPr>
                <w:rFonts w:ascii="Times New Roman" w:hAnsi="Times New Roman" w:cs="Times New Roman"/>
                <w:sz w:val="24"/>
                <w:szCs w:val="24"/>
              </w:rPr>
              <w:t>будем  говорить</w:t>
            </w:r>
            <w:proofErr w:type="gramEnd"/>
            <w:r w:rsidRPr="008F68D7">
              <w:rPr>
                <w:rFonts w:ascii="Times New Roman" w:hAnsi="Times New Roman" w:cs="Times New Roman"/>
                <w:sz w:val="24"/>
                <w:szCs w:val="24"/>
              </w:rPr>
              <w:t xml:space="preserve"> о бумаге и изучать её свойства.</w:t>
            </w:r>
          </w:p>
          <w:p w:rsidR="000C21C4" w:rsidRPr="000C21C4" w:rsidRDefault="000C21C4" w:rsidP="000C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C4" w:rsidRDefault="000C21C4" w:rsidP="000C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C4" w:rsidRDefault="000C21C4" w:rsidP="000C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C4" w:rsidRDefault="000C21C4" w:rsidP="000C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FB" w:rsidRDefault="00967BFB" w:rsidP="000C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C4" w:rsidRDefault="000C21C4" w:rsidP="000C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C4" w:rsidRDefault="000C21C4" w:rsidP="000C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C4" w:rsidRDefault="000C21C4" w:rsidP="000C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C4" w:rsidRDefault="000C21C4" w:rsidP="000C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C4" w:rsidRPr="000C21C4" w:rsidRDefault="000C21C4" w:rsidP="000C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C21C4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появления бумаги,</w:t>
            </w:r>
          </w:p>
          <w:p w:rsidR="000C21C4" w:rsidRPr="000C21C4" w:rsidRDefault="000C21C4" w:rsidP="000C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21C4">
              <w:rPr>
                <w:rFonts w:ascii="Times New Roman" w:hAnsi="Times New Roman" w:cs="Times New Roman"/>
                <w:sz w:val="24"/>
                <w:szCs w:val="24"/>
              </w:rPr>
              <w:t>роцесс производства бумаги</w:t>
            </w:r>
          </w:p>
          <w:p w:rsidR="000C21C4" w:rsidRPr="000C21C4" w:rsidRDefault="00822848" w:rsidP="0082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21C4" w:rsidRPr="000C21C4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C21C4" w:rsidRPr="000C21C4"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свойства бумаги</w:t>
            </w:r>
          </w:p>
        </w:tc>
        <w:tc>
          <w:tcPr>
            <w:tcW w:w="2793" w:type="dxa"/>
          </w:tcPr>
          <w:p w:rsidR="005810AB" w:rsidRPr="005810AB" w:rsidRDefault="005810AB" w:rsidP="005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Pr="005810AB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</w:p>
          <w:p w:rsidR="005810AB" w:rsidRPr="005810AB" w:rsidRDefault="005810AB" w:rsidP="005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</w:t>
            </w:r>
            <w:r w:rsidRPr="005810AB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затруднения; </w:t>
            </w:r>
          </w:p>
          <w:p w:rsidR="005810AB" w:rsidRPr="005810AB" w:rsidRDefault="005810AB" w:rsidP="005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AB">
              <w:rPr>
                <w:rFonts w:ascii="Times New Roman" w:hAnsi="Times New Roman" w:cs="Times New Roman"/>
                <w:sz w:val="24"/>
                <w:szCs w:val="24"/>
              </w:rPr>
              <w:t xml:space="preserve">учатся определять </w:t>
            </w:r>
          </w:p>
          <w:p w:rsidR="005810AB" w:rsidRPr="005810AB" w:rsidRDefault="005810AB" w:rsidP="005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10A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  <w:p w:rsidR="005810AB" w:rsidRPr="005810AB" w:rsidRDefault="005810AB" w:rsidP="005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5810A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на </w:t>
            </w:r>
          </w:p>
          <w:p w:rsidR="005810AB" w:rsidRDefault="005810AB" w:rsidP="005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уроке и п</w:t>
            </w:r>
            <w:r w:rsidRPr="005810AB">
              <w:rPr>
                <w:rFonts w:ascii="Times New Roman" w:hAnsi="Times New Roman" w:cs="Times New Roman"/>
                <w:sz w:val="24"/>
                <w:szCs w:val="24"/>
              </w:rPr>
              <w:t>лан деятельности по достижению цели</w:t>
            </w:r>
          </w:p>
          <w:p w:rsidR="005810AB" w:rsidRDefault="005810AB" w:rsidP="0058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B2" w:rsidRDefault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анализировать, сравнивать, высказывать догадки, устанавливать </w:t>
            </w:r>
            <w:r w:rsidRPr="008F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связи, делать умозаключения.</w:t>
            </w:r>
          </w:p>
          <w:p w:rsidR="008F68D7" w:rsidRDefault="008F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AB" w:rsidRPr="005810AB" w:rsidRDefault="008F68D7" w:rsidP="005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D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5810AB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свои мысли с </w:t>
            </w:r>
            <w:r w:rsidR="005810AB" w:rsidRPr="005810AB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достаточной </w:t>
            </w:r>
          </w:p>
          <w:p w:rsidR="005810AB" w:rsidRPr="005810AB" w:rsidRDefault="005810AB" w:rsidP="005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полнотой и </w:t>
            </w:r>
            <w:r w:rsidRPr="005810A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точностью; </w:t>
            </w:r>
          </w:p>
          <w:p w:rsidR="005810AB" w:rsidRPr="005810AB" w:rsidRDefault="005810AB" w:rsidP="005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AB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</w:t>
            </w:r>
          </w:p>
          <w:p w:rsidR="005810AB" w:rsidRPr="005810AB" w:rsidRDefault="005810AB" w:rsidP="005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</w:t>
            </w:r>
            <w:r w:rsidRPr="005810AB">
              <w:rPr>
                <w:rFonts w:ascii="Times New Roman" w:hAnsi="Times New Roman" w:cs="Times New Roman"/>
                <w:sz w:val="24"/>
                <w:szCs w:val="24"/>
              </w:rPr>
              <w:t xml:space="preserve">других; </w:t>
            </w:r>
          </w:p>
          <w:p w:rsidR="005810AB" w:rsidRPr="005810AB" w:rsidRDefault="005810AB" w:rsidP="005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AB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</w:t>
            </w:r>
          </w:p>
          <w:p w:rsidR="008F68D7" w:rsidRPr="008F68D7" w:rsidRDefault="005810AB" w:rsidP="005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AB">
              <w:rPr>
                <w:rFonts w:ascii="Times New Roman" w:hAnsi="Times New Roman" w:cs="Times New Roman"/>
                <w:sz w:val="24"/>
                <w:szCs w:val="24"/>
              </w:rPr>
              <w:t>мнения.</w:t>
            </w:r>
          </w:p>
          <w:p w:rsidR="008F68D7" w:rsidRPr="008F68D7" w:rsidRDefault="008F68D7" w:rsidP="008F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D7" w:rsidRPr="008F68D7" w:rsidRDefault="008F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B2" w:rsidRPr="008F68D7" w:rsidTr="0074047B">
        <w:tc>
          <w:tcPr>
            <w:tcW w:w="2228" w:type="dxa"/>
          </w:tcPr>
          <w:p w:rsidR="004D3FB2" w:rsidRPr="008F68D7" w:rsidRDefault="003A06F1" w:rsidP="005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Этап изучения нового материала</w:t>
            </w:r>
          </w:p>
        </w:tc>
        <w:tc>
          <w:tcPr>
            <w:tcW w:w="6607" w:type="dxa"/>
          </w:tcPr>
          <w:p w:rsidR="0056268D" w:rsidRDefault="0056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изучения нового материала предлагаю вам разделиться на 4 группы.</w:t>
            </w:r>
          </w:p>
          <w:p w:rsidR="004D3FB2" w:rsidRDefault="0056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 ходу просмотра познавательного </w:t>
            </w:r>
            <w:r w:rsidR="002C6712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фильма «История появления бумаги» вам необходимо заполнить листы заданий, вписав пропущенные слова</w:t>
            </w:r>
            <w:r w:rsidR="00B83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0A4" w:rsidRDefault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B" w:rsidRDefault="0074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B" w:rsidRDefault="0074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B" w:rsidRDefault="0074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B" w:rsidRDefault="0074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B" w:rsidRDefault="0074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B" w:rsidRDefault="0074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B" w:rsidRDefault="0074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B" w:rsidRDefault="0074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A4" w:rsidRDefault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B830A4" w:rsidRDefault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02E6">
              <w:rPr>
                <w:rFonts w:ascii="Times New Roman" w:hAnsi="Times New Roman" w:cs="Times New Roman"/>
                <w:sz w:val="24"/>
                <w:szCs w:val="24"/>
              </w:rPr>
              <w:t>Обменяйтесь листами между группами и сравните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ответами на слайде</w:t>
            </w:r>
            <w:r w:rsidR="007702E6">
              <w:rPr>
                <w:rFonts w:ascii="Times New Roman" w:hAnsi="Times New Roman" w:cs="Times New Roman"/>
                <w:sz w:val="24"/>
                <w:szCs w:val="24"/>
              </w:rPr>
              <w:t>. За каждый правильный ответ поставьте «+»</w:t>
            </w:r>
          </w:p>
          <w:p w:rsidR="0056268D" w:rsidRDefault="00562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E6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E6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E6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E6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E6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E6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E6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E6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E6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E6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D" w:rsidRDefault="0056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037A">
              <w:rPr>
                <w:rFonts w:ascii="Times New Roman" w:hAnsi="Times New Roman" w:cs="Times New Roman"/>
                <w:i/>
                <w:sz w:val="24"/>
                <w:szCs w:val="24"/>
              </w:rPr>
              <w:t>Ребята, скажите, в настоящее время из чего изготавливают бумагу?</w:t>
            </w:r>
          </w:p>
          <w:p w:rsidR="0074047B" w:rsidRDefault="0074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A4" w:rsidRDefault="00B830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3869" w:rsidRDefault="00E0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D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D4C">
              <w:rPr>
                <w:rFonts w:ascii="Times New Roman" w:hAnsi="Times New Roman" w:cs="Times New Roman"/>
                <w:sz w:val="24"/>
                <w:szCs w:val="24"/>
              </w:rPr>
              <w:t>Виды бумаги</w:t>
            </w:r>
          </w:p>
          <w:p w:rsidR="00655D4C" w:rsidRPr="008C037A" w:rsidRDefault="00655D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037A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Посмотрите, есть ли среди окружающих нас предметов изделия из бумаги? Перечислите.</w:t>
            </w:r>
          </w:p>
          <w:p w:rsidR="0074047B" w:rsidRDefault="0074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4C" w:rsidRPr="008C037A" w:rsidRDefault="00655D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037A">
              <w:rPr>
                <w:rFonts w:ascii="Times New Roman" w:hAnsi="Times New Roman" w:cs="Times New Roman"/>
                <w:i/>
                <w:sz w:val="24"/>
                <w:szCs w:val="24"/>
              </w:rPr>
              <w:t>Из одинаковой или разной бумаги выполнены эти предметы?</w:t>
            </w:r>
          </w:p>
          <w:p w:rsidR="00655D4C" w:rsidRPr="008C037A" w:rsidRDefault="00655D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37A">
              <w:rPr>
                <w:rFonts w:ascii="Times New Roman" w:hAnsi="Times New Roman" w:cs="Times New Roman"/>
                <w:i/>
                <w:sz w:val="24"/>
                <w:szCs w:val="24"/>
              </w:rPr>
              <w:t>- Бумага может быть очень разной, поэтому перечислить все ее виды не представляется возможным. Однако с некоторыми видами бумаги вы познакомитесь.</w:t>
            </w:r>
          </w:p>
          <w:p w:rsidR="008D0DBF" w:rsidRPr="008C037A" w:rsidRDefault="00655D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этого каждой группе необходимо воспользоваться рабочим листом, в котором </w:t>
            </w:r>
            <w:r w:rsidR="008D0DBF" w:rsidRPr="008C037A">
              <w:rPr>
                <w:rFonts w:ascii="Times New Roman" w:hAnsi="Times New Roman" w:cs="Times New Roman"/>
                <w:i/>
                <w:sz w:val="24"/>
                <w:szCs w:val="24"/>
              </w:rPr>
              <w:t>даны характеристики видов бумаги.</w:t>
            </w:r>
            <w:r w:rsidR="00C628FA" w:rsidRPr="008C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Необходимо определить вид бумаги по ее описанию и назначению</w:t>
            </w:r>
          </w:p>
          <w:p w:rsidR="00E063F8" w:rsidRDefault="008D0DBF" w:rsidP="00E0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находит и дает характеристику писчей бумаге;</w:t>
            </w:r>
          </w:p>
          <w:p w:rsidR="00E063F8" w:rsidRDefault="00E063F8" w:rsidP="00E0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находит и дает характеристику альбомной бумаге;</w:t>
            </w:r>
          </w:p>
          <w:p w:rsidR="00E063F8" w:rsidRDefault="00E063F8" w:rsidP="00E0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 находит и дает характеристику картону;</w:t>
            </w:r>
          </w:p>
          <w:p w:rsidR="00E063F8" w:rsidRDefault="00E063F8" w:rsidP="00E0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 находит и дает характеристику бумажным салфеткам</w:t>
            </w:r>
          </w:p>
          <w:p w:rsidR="0074047B" w:rsidRDefault="0074047B" w:rsidP="00E0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F8" w:rsidRDefault="00E063F8" w:rsidP="00E0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2-5</w:t>
            </w:r>
          </w:p>
          <w:p w:rsidR="007F6DD7" w:rsidRPr="008F68D7" w:rsidRDefault="007F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56268D" w:rsidRDefault="0056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группах:</w:t>
            </w:r>
          </w:p>
          <w:p w:rsidR="002C6712" w:rsidRDefault="0056268D" w:rsidP="002C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6712" w:rsidRPr="008C037A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видео</w:t>
            </w:r>
            <w:r w:rsidR="007F6DD7" w:rsidRPr="008C037A">
              <w:rPr>
                <w:rFonts w:ascii="Times New Roman" w:hAnsi="Times New Roman" w:cs="Times New Roman"/>
                <w:sz w:val="24"/>
                <w:szCs w:val="24"/>
              </w:rPr>
              <w:t xml:space="preserve">фильма </w:t>
            </w:r>
            <w:r w:rsidR="002C6712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появления бумаги» (ФГИС «Моя школа» </w:t>
            </w:r>
            <w:hyperlink r:id="rId6" w:history="1">
              <w:r w:rsidR="002C6712" w:rsidRPr="008E08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https://lesson.edu.ru/lesson/</w:t>
              </w:r>
            </w:hyperlink>
            <w:r w:rsidR="002C67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4D3FB2" w:rsidRDefault="004D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D" w:rsidRDefault="0056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2.Заполнение листа заданий:</w:t>
            </w:r>
          </w:p>
          <w:p w:rsidR="002C6712" w:rsidRDefault="002C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Бумагу получают из измельченных растительных волокон - _____________.</w:t>
            </w:r>
          </w:p>
          <w:p w:rsidR="007702E6" w:rsidRDefault="002C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702E6">
              <w:rPr>
                <w:rFonts w:ascii="Times New Roman" w:hAnsi="Times New Roman" w:cs="Times New Roman"/>
                <w:sz w:val="24"/>
                <w:szCs w:val="24"/>
              </w:rPr>
              <w:t xml:space="preserve">В Древнем Египте для письма использовали ___________________. </w:t>
            </w:r>
          </w:p>
          <w:p w:rsidR="007702E6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средневековом Нижнем Новгороде переписка велась на ________________.</w:t>
            </w:r>
          </w:p>
          <w:p w:rsidR="007702E6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56268D">
              <w:rPr>
                <w:rFonts w:ascii="Times New Roman" w:hAnsi="Times New Roman" w:cs="Times New Roman"/>
                <w:sz w:val="24"/>
                <w:szCs w:val="24"/>
              </w:rPr>
              <w:t xml:space="preserve">Родина появления бумаги - ___________. </w:t>
            </w:r>
          </w:p>
          <w:p w:rsidR="0056268D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</w:t>
            </w:r>
            <w:r w:rsidR="0056268D">
              <w:rPr>
                <w:rFonts w:ascii="Times New Roman" w:hAnsi="Times New Roman" w:cs="Times New Roman"/>
                <w:sz w:val="24"/>
                <w:szCs w:val="24"/>
              </w:rPr>
              <w:t>Создатель бумаг</w:t>
            </w:r>
            <w:r w:rsidR="00E03869">
              <w:rPr>
                <w:rFonts w:ascii="Times New Roman" w:hAnsi="Times New Roman" w:cs="Times New Roman"/>
                <w:sz w:val="24"/>
                <w:szCs w:val="24"/>
              </w:rPr>
              <w:t>и- император _________________.</w:t>
            </w:r>
          </w:p>
          <w:p w:rsidR="00E03869" w:rsidRDefault="00E03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A4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="00E063F8">
              <w:rPr>
                <w:rFonts w:ascii="Times New Roman" w:hAnsi="Times New Roman" w:cs="Times New Roman"/>
                <w:sz w:val="24"/>
                <w:szCs w:val="24"/>
              </w:rPr>
              <w:t xml:space="preserve">опроверка </w:t>
            </w:r>
          </w:p>
          <w:p w:rsidR="00B830A4" w:rsidRDefault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E6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E6" w:rsidRDefault="0077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869" w:rsidRDefault="00E0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Бумагу в настоящее время изготавливают из древесины.</w:t>
            </w:r>
          </w:p>
          <w:p w:rsidR="00E03869" w:rsidRDefault="00E03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A4" w:rsidRDefault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4C" w:rsidRDefault="0065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изделия из бумаги, находящиеся в классе</w:t>
            </w:r>
          </w:p>
          <w:p w:rsidR="00655D4C" w:rsidRDefault="0065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A4" w:rsidRDefault="0065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разной</w:t>
            </w:r>
          </w:p>
          <w:p w:rsidR="00B830A4" w:rsidRPr="00B830A4" w:rsidRDefault="00B830A4" w:rsidP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A4" w:rsidRPr="00B830A4" w:rsidRDefault="00B830A4" w:rsidP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A4" w:rsidRPr="00B830A4" w:rsidRDefault="00B830A4" w:rsidP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A4" w:rsidRPr="00B830A4" w:rsidRDefault="00B830A4" w:rsidP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A4" w:rsidRDefault="00B830A4" w:rsidP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A4" w:rsidRPr="00B830A4" w:rsidRDefault="00B830A4" w:rsidP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A4" w:rsidRDefault="00B830A4" w:rsidP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4C" w:rsidRDefault="00B830A4" w:rsidP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бумаги, дают характеристики согласно заданию</w:t>
            </w:r>
          </w:p>
          <w:p w:rsidR="00E063F8" w:rsidRDefault="00E063F8" w:rsidP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F8" w:rsidRDefault="00E063F8" w:rsidP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F8" w:rsidRDefault="00E063F8" w:rsidP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F8" w:rsidRPr="00B830A4" w:rsidRDefault="00E063F8" w:rsidP="00B8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2793" w:type="dxa"/>
          </w:tcPr>
          <w:p w:rsidR="008F51BB" w:rsidRPr="008F51BB" w:rsidRDefault="00FB36FD" w:rsidP="008F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самоконтроль: </w:t>
            </w:r>
            <w:r w:rsidR="008F51BB" w:rsidRPr="008F51BB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</w:p>
          <w:p w:rsidR="008F51BB" w:rsidRPr="008F51BB" w:rsidRDefault="00FB36FD" w:rsidP="008F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того, что уже </w:t>
            </w:r>
            <w:r w:rsidR="008F51BB" w:rsidRPr="008F51BB">
              <w:rPr>
                <w:rFonts w:ascii="Times New Roman" w:hAnsi="Times New Roman" w:cs="Times New Roman"/>
                <w:sz w:val="24"/>
                <w:szCs w:val="24"/>
              </w:rPr>
              <w:t xml:space="preserve">усвоено и </w:t>
            </w:r>
          </w:p>
          <w:p w:rsidR="008F51BB" w:rsidRPr="008F51BB" w:rsidRDefault="00FB36FD" w:rsidP="008F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ещё нужно </w:t>
            </w:r>
            <w:r w:rsidR="008F51BB" w:rsidRPr="008F51BB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51BB" w:rsidRPr="008F51BB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корректируют и контролируют свои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 партнёров по работе.</w:t>
            </w:r>
          </w:p>
          <w:p w:rsidR="00FB36FD" w:rsidRDefault="00FB36FD" w:rsidP="008F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BB" w:rsidRPr="008F51BB" w:rsidRDefault="00FB36FD" w:rsidP="008F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Коммуникативные; умение </w:t>
            </w:r>
            <w:r w:rsidR="008F51BB" w:rsidRPr="008F51B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</w:t>
            </w:r>
          </w:p>
          <w:p w:rsidR="008F51BB" w:rsidRPr="008F51BB" w:rsidRDefault="00FB36FD" w:rsidP="008F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мысли с </w:t>
            </w:r>
            <w:r w:rsidR="008F51BB" w:rsidRPr="008F51BB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достаточной </w:t>
            </w:r>
          </w:p>
          <w:p w:rsidR="008F51BB" w:rsidRPr="008F51BB" w:rsidRDefault="00FB36FD" w:rsidP="008F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полнотой и </w:t>
            </w:r>
            <w:r w:rsidR="008F51BB" w:rsidRPr="008F51B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точностью; </w:t>
            </w:r>
          </w:p>
          <w:p w:rsidR="008F51BB" w:rsidRPr="008F51BB" w:rsidRDefault="008F51BB" w:rsidP="008F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BB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</w:t>
            </w:r>
          </w:p>
          <w:p w:rsidR="008F51BB" w:rsidRPr="008F51BB" w:rsidRDefault="00FB36FD" w:rsidP="008F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</w:t>
            </w:r>
            <w:r w:rsidR="008F51BB" w:rsidRPr="008F51BB">
              <w:rPr>
                <w:rFonts w:ascii="Times New Roman" w:hAnsi="Times New Roman" w:cs="Times New Roman"/>
                <w:sz w:val="24"/>
                <w:szCs w:val="24"/>
              </w:rPr>
              <w:t xml:space="preserve">других. </w:t>
            </w:r>
          </w:p>
          <w:p w:rsidR="00FB36FD" w:rsidRDefault="00FB36FD" w:rsidP="008F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BB" w:rsidRPr="008F51BB" w:rsidRDefault="00FB36FD" w:rsidP="008F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анализировать, сравнивать, </w:t>
            </w:r>
            <w:r w:rsidR="008F51BB" w:rsidRPr="008F51BB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</w:p>
          <w:p w:rsidR="008F51BB" w:rsidRPr="008F51BB" w:rsidRDefault="00FB36FD" w:rsidP="008F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догадки, </w:t>
            </w:r>
            <w:r w:rsidR="008F51BB" w:rsidRPr="008F51B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</w:p>
          <w:p w:rsidR="008F51BB" w:rsidRPr="008F51BB" w:rsidRDefault="008F51BB" w:rsidP="008F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</w:t>
            </w:r>
            <w:r w:rsidRPr="008F51BB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следственные </w:t>
            </w:r>
          </w:p>
          <w:p w:rsidR="004D3FB2" w:rsidRPr="008F68D7" w:rsidRDefault="00FB36FD" w:rsidP="008F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связи, делать умозаключения. </w:t>
            </w:r>
          </w:p>
        </w:tc>
      </w:tr>
      <w:tr w:rsidR="00E8050C" w:rsidRPr="008F68D7" w:rsidTr="0074047B">
        <w:tc>
          <w:tcPr>
            <w:tcW w:w="2228" w:type="dxa"/>
          </w:tcPr>
          <w:p w:rsidR="00E8050C" w:rsidRPr="008F68D7" w:rsidRDefault="00E8050C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6607" w:type="dxa"/>
          </w:tcPr>
          <w:p w:rsidR="00E8050C" w:rsidRPr="00E8050C" w:rsidRDefault="00E8050C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0C">
              <w:rPr>
                <w:rFonts w:ascii="Times New Roman" w:hAnsi="Times New Roman" w:cs="Times New Roman"/>
                <w:sz w:val="24"/>
                <w:szCs w:val="24"/>
              </w:rPr>
              <w:t>Мы бумагой машем, машем,</w:t>
            </w:r>
          </w:p>
          <w:p w:rsidR="00E8050C" w:rsidRPr="00E8050C" w:rsidRDefault="00E8050C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0C">
              <w:rPr>
                <w:rFonts w:ascii="Times New Roman" w:hAnsi="Times New Roman" w:cs="Times New Roman"/>
                <w:sz w:val="24"/>
                <w:szCs w:val="24"/>
              </w:rPr>
              <w:t>Мы бумагу мнём, мнём, мнём,</w:t>
            </w:r>
          </w:p>
          <w:p w:rsidR="00E8050C" w:rsidRPr="00E8050C" w:rsidRDefault="00E8050C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0C">
              <w:rPr>
                <w:rFonts w:ascii="Times New Roman" w:hAnsi="Times New Roman" w:cs="Times New Roman"/>
                <w:sz w:val="24"/>
                <w:szCs w:val="24"/>
              </w:rPr>
              <w:t>Мы бумагу трём, трём, трём,</w:t>
            </w:r>
          </w:p>
          <w:p w:rsidR="00E8050C" w:rsidRPr="00E8050C" w:rsidRDefault="00E8050C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0C">
              <w:rPr>
                <w:rFonts w:ascii="Times New Roman" w:hAnsi="Times New Roman" w:cs="Times New Roman"/>
                <w:sz w:val="24"/>
                <w:szCs w:val="24"/>
              </w:rPr>
              <w:t>А сейчас её разгладим</w:t>
            </w:r>
          </w:p>
          <w:p w:rsidR="00E8050C" w:rsidRDefault="00E8050C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0C">
              <w:rPr>
                <w:rFonts w:ascii="Times New Roman" w:hAnsi="Times New Roman" w:cs="Times New Roman"/>
                <w:sz w:val="24"/>
                <w:szCs w:val="24"/>
              </w:rPr>
              <w:t>А потом её порвём.</w:t>
            </w:r>
          </w:p>
          <w:p w:rsidR="00E8050C" w:rsidRPr="008F68D7" w:rsidRDefault="00E8050C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8050C" w:rsidRPr="00E8050C" w:rsidRDefault="00E8050C" w:rsidP="00E8050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E8050C">
              <w:rPr>
                <w:iCs/>
                <w:bdr w:val="none" w:sz="0" w:space="0" w:color="auto" w:frame="1"/>
              </w:rPr>
              <w:t>Выполняют движения</w:t>
            </w:r>
            <w:r w:rsidRPr="00E8050C">
              <w:rPr>
                <w:bdr w:val="none" w:sz="0" w:space="0" w:color="auto" w:frame="1"/>
              </w:rPr>
              <w:t> </w:t>
            </w:r>
            <w:r w:rsidRPr="00E8050C">
              <w:rPr>
                <w:iCs/>
                <w:bdr w:val="none" w:sz="0" w:space="0" w:color="auto" w:frame="1"/>
              </w:rPr>
              <w:t>по тексту.</w:t>
            </w:r>
          </w:p>
          <w:p w:rsidR="00E8050C" w:rsidRPr="00E8050C" w:rsidRDefault="00E8050C" w:rsidP="00E8050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E8050C">
              <w:rPr>
                <w:color w:val="00B050"/>
                <w:bdr w:val="none" w:sz="0" w:space="0" w:color="auto" w:frame="1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8050C" w:rsidRPr="00BB6F3F" w:rsidRDefault="00FB36FD" w:rsidP="00BB6F3F">
            <w:pPr>
              <w:pStyle w:val="a7"/>
              <w:spacing w:before="0" w:beforeAutospacing="0" w:after="0" w:afterAutospacing="0"/>
            </w:pPr>
            <w:r w:rsidRPr="00FB36FD">
              <w:t>Регулятивные: самоорганизация отдыха на занятии</w:t>
            </w:r>
          </w:p>
        </w:tc>
      </w:tr>
      <w:tr w:rsidR="00E8050C" w:rsidRPr="008F68D7" w:rsidTr="0074047B">
        <w:tc>
          <w:tcPr>
            <w:tcW w:w="2228" w:type="dxa"/>
          </w:tcPr>
          <w:p w:rsidR="00FB36FD" w:rsidRPr="00FB36FD" w:rsidRDefault="00FB36FD" w:rsidP="00F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FD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</w:p>
          <w:p w:rsidR="00FB36FD" w:rsidRPr="00FB36FD" w:rsidRDefault="00FB36FD" w:rsidP="00F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F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FB36FD" w:rsidRPr="00FB36FD" w:rsidRDefault="00FB36FD" w:rsidP="00F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FD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8050C" w:rsidRPr="008F68D7" w:rsidRDefault="00FB36FD" w:rsidP="00F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6607" w:type="dxa"/>
          </w:tcPr>
          <w:p w:rsidR="00BB6F3F" w:rsidRPr="006A2CE6" w:rsidRDefault="00BB6F3F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E8050C" w:rsidRPr="006A2CE6" w:rsidRDefault="00BB6F3F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6A2CE6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6A2CE6">
              <w:rPr>
                <w:rFonts w:ascii="Times New Roman" w:hAnsi="Times New Roman" w:cs="Times New Roman"/>
                <w:sz w:val="24"/>
                <w:szCs w:val="24"/>
              </w:rPr>
              <w:t>Изучение свойств бумаги»</w:t>
            </w:r>
          </w:p>
          <w:p w:rsidR="00BB6F3F" w:rsidRPr="008C037A" w:rsidRDefault="00BB6F3F" w:rsidP="006A2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037A">
              <w:rPr>
                <w:rFonts w:ascii="Times New Roman" w:hAnsi="Times New Roman" w:cs="Times New Roman"/>
                <w:i/>
                <w:sz w:val="24"/>
                <w:szCs w:val="24"/>
              </w:rPr>
              <w:t>Для того, чтобы правильно подобрать вид бумаги для изготовления какого-либо изделия, необходимо знать его свойства.</w:t>
            </w:r>
          </w:p>
          <w:p w:rsidR="00BB6F3F" w:rsidRPr="006A2CE6" w:rsidRDefault="00BB6F3F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E6">
              <w:rPr>
                <w:rFonts w:ascii="Times New Roman" w:hAnsi="Times New Roman" w:cs="Times New Roman"/>
                <w:sz w:val="24"/>
                <w:szCs w:val="24"/>
              </w:rPr>
              <w:t>Цель практической работы - Изучить виды и свойства бумаги.</w:t>
            </w:r>
          </w:p>
          <w:p w:rsidR="00BB6F3F" w:rsidRPr="006A2CE6" w:rsidRDefault="00BB6F3F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037A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практическую работу вы будете в парах</w:t>
            </w:r>
          </w:p>
          <w:p w:rsidR="006A2CE6" w:rsidRPr="006A2CE6" w:rsidRDefault="006A2CE6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CE6" w:rsidRPr="008C037A" w:rsidRDefault="006A2CE6" w:rsidP="008C03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037A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оборудование и материалы, необходимые для работы</w:t>
            </w:r>
          </w:p>
          <w:p w:rsidR="006A2CE6" w:rsidRPr="008C037A" w:rsidRDefault="006A2CE6" w:rsidP="008C03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37A">
              <w:rPr>
                <w:rFonts w:ascii="Times New Roman" w:hAnsi="Times New Roman" w:cs="Times New Roman"/>
                <w:i/>
                <w:sz w:val="24"/>
                <w:szCs w:val="24"/>
              </w:rPr>
              <w:t>- Также на рабочем столе у вас расположены: рабочий лист «Бумага, её виды», технологическая карта последовательности выполнения работы, карта контроля выполненной работы</w:t>
            </w:r>
          </w:p>
          <w:p w:rsidR="006A2CE6" w:rsidRPr="006A2CE6" w:rsidRDefault="006A2CE6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CE6" w:rsidRPr="008C037A" w:rsidRDefault="006A2CE6" w:rsidP="008C03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037A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Приготовьте свое рабочее место, помните о соблюдении культуры труда на рабочем месте (организация рабочего места)</w:t>
            </w:r>
          </w:p>
          <w:p w:rsidR="006A2CE6" w:rsidRPr="006A2CE6" w:rsidRDefault="006A2CE6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CE6" w:rsidRPr="006A2CE6" w:rsidRDefault="006A2CE6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«Изучение свойств бумаги»</w:t>
            </w:r>
          </w:p>
          <w:p w:rsidR="006A2CE6" w:rsidRPr="006A2CE6" w:rsidRDefault="006A2CE6" w:rsidP="006A2C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Задание:</w:t>
            </w:r>
          </w:p>
          <w:p w:rsidR="006A2CE6" w:rsidRPr="006A2CE6" w:rsidRDefault="006A2CE6" w:rsidP="006A2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вид бумаги по её описанию и назначению. Запишите вид бумаги.</w:t>
            </w:r>
          </w:p>
          <w:p w:rsidR="006A2CE6" w:rsidRPr="006A2CE6" w:rsidRDefault="006A2CE6" w:rsidP="006A2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образцы бумаги и сравните гладкость и шероховатость. Результат запишите в таблицу.</w:t>
            </w:r>
          </w:p>
          <w:p w:rsidR="006A2CE6" w:rsidRPr="006A2CE6" w:rsidRDefault="006A2CE6" w:rsidP="006A2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6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образцы бумаги и сравните мягкость и твердость. Результат запишите в таблицу.</w:t>
            </w:r>
          </w:p>
          <w:p w:rsidR="006A2CE6" w:rsidRPr="006A2CE6" w:rsidRDefault="006A2CE6" w:rsidP="006A2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6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образцы бумаги, попробуйте разорвать каждый на две части. Согните одну часть пополам, сравните легкость разрыва и сгиба образцов. Результат запишите в таблицу.</w:t>
            </w:r>
          </w:p>
          <w:p w:rsidR="006A2CE6" w:rsidRPr="006A2CE6" w:rsidRDefault="006A2CE6" w:rsidP="006A2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6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Возьмите образцы бумаги, опустите каждый в воду, сравните степень </w:t>
            </w:r>
            <w:proofErr w:type="spellStart"/>
            <w:r w:rsidRPr="006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впитываемости</w:t>
            </w:r>
            <w:proofErr w:type="spellEnd"/>
            <w:r w:rsidRPr="006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образцом. Результат запишите в таблицу.</w:t>
            </w:r>
          </w:p>
          <w:p w:rsidR="006A2CE6" w:rsidRPr="006A2CE6" w:rsidRDefault="006A2CE6" w:rsidP="006A2CE6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«Определение свойств бумаги»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39"/>
              <w:gridCol w:w="1165"/>
              <w:gridCol w:w="1112"/>
              <w:gridCol w:w="1204"/>
              <w:gridCol w:w="1661"/>
            </w:tblGrid>
            <w:tr w:rsidR="006A2CE6" w:rsidRPr="006A2CE6" w:rsidTr="00A17B1E">
              <w:tc>
                <w:tcPr>
                  <w:tcW w:w="1239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A2C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Вид бумаги</w:t>
                  </w:r>
                </w:p>
              </w:tc>
              <w:tc>
                <w:tcPr>
                  <w:tcW w:w="1165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A2C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Гладкость</w:t>
                  </w:r>
                </w:p>
              </w:tc>
              <w:tc>
                <w:tcPr>
                  <w:tcW w:w="1112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A2C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Мягкость</w:t>
                  </w:r>
                </w:p>
              </w:tc>
              <w:tc>
                <w:tcPr>
                  <w:tcW w:w="1204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A2C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Прочность</w:t>
                  </w:r>
                </w:p>
              </w:tc>
              <w:tc>
                <w:tcPr>
                  <w:tcW w:w="1661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2C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Впитываемость</w:t>
                  </w:r>
                  <w:proofErr w:type="spellEnd"/>
                </w:p>
              </w:tc>
            </w:tr>
            <w:tr w:rsidR="006A2CE6" w:rsidRPr="006A2CE6" w:rsidTr="00A17B1E">
              <w:tc>
                <w:tcPr>
                  <w:tcW w:w="1239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A2C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Писчая</w:t>
                  </w:r>
                </w:p>
              </w:tc>
              <w:tc>
                <w:tcPr>
                  <w:tcW w:w="1165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2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4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1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2CE6" w:rsidRPr="006A2CE6" w:rsidTr="00A17B1E">
              <w:tc>
                <w:tcPr>
                  <w:tcW w:w="1239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A2C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Газетная</w:t>
                  </w:r>
                </w:p>
              </w:tc>
              <w:tc>
                <w:tcPr>
                  <w:tcW w:w="1165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2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4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1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2CE6" w:rsidRPr="006A2CE6" w:rsidTr="00A17B1E">
              <w:tc>
                <w:tcPr>
                  <w:tcW w:w="1239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A2C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Альбомная</w:t>
                  </w:r>
                </w:p>
              </w:tc>
              <w:tc>
                <w:tcPr>
                  <w:tcW w:w="1165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2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4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1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2CE6" w:rsidRPr="006A2CE6" w:rsidTr="00A17B1E">
              <w:tc>
                <w:tcPr>
                  <w:tcW w:w="1239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A2C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Картон</w:t>
                  </w:r>
                </w:p>
              </w:tc>
              <w:tc>
                <w:tcPr>
                  <w:tcW w:w="1165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2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4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1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2CE6" w:rsidRPr="006A2CE6" w:rsidTr="00A17B1E">
              <w:tc>
                <w:tcPr>
                  <w:tcW w:w="1239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A2C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Бумажные салфетки</w:t>
                  </w:r>
                </w:p>
              </w:tc>
              <w:tc>
                <w:tcPr>
                  <w:tcW w:w="1165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2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4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1" w:type="dxa"/>
                </w:tcPr>
                <w:p w:rsidR="006A2CE6" w:rsidRPr="006A2CE6" w:rsidRDefault="006A2CE6" w:rsidP="006A2C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A2CE6" w:rsidRDefault="006A2CE6" w:rsidP="006A2C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B1E" w:rsidRPr="00A17B1E" w:rsidRDefault="00A17B1E" w:rsidP="00A17B1E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Технологическая карта</w:t>
            </w:r>
          </w:p>
          <w:tbl>
            <w:tblPr>
              <w:tblStyle w:val="a3"/>
              <w:tblW w:w="6239" w:type="dxa"/>
              <w:tblLook w:val="04A0" w:firstRow="1" w:lastRow="0" w:firstColumn="1" w:lastColumn="0" w:noHBand="0" w:noVBand="1"/>
            </w:tblPr>
            <w:tblGrid>
              <w:gridCol w:w="3121"/>
              <w:gridCol w:w="3118"/>
            </w:tblGrid>
            <w:tr w:rsidR="00A17B1E" w:rsidRPr="00A17B1E" w:rsidTr="00A17B1E">
              <w:tc>
                <w:tcPr>
                  <w:tcW w:w="3121" w:type="dxa"/>
                </w:tcPr>
                <w:p w:rsidR="00A17B1E" w:rsidRPr="00A17B1E" w:rsidRDefault="00A17B1E" w:rsidP="00A17B1E">
                  <w:pPr>
                    <w:spacing w:line="276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Последовательность технологических операций</w:t>
                  </w:r>
                </w:p>
              </w:tc>
              <w:tc>
                <w:tcPr>
                  <w:tcW w:w="3118" w:type="dxa"/>
                </w:tcPr>
                <w:p w:rsidR="00A17B1E" w:rsidRPr="00A17B1E" w:rsidRDefault="00A17B1E" w:rsidP="00A17B1E">
                  <w:pPr>
                    <w:spacing w:line="276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Материалы, инструменты</w:t>
                  </w:r>
                </w:p>
              </w:tc>
            </w:tr>
            <w:tr w:rsidR="00A17B1E" w:rsidRPr="00A17B1E" w:rsidTr="00A17B1E">
              <w:tc>
                <w:tcPr>
                  <w:tcW w:w="3121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Определить вид бумаги по её описанию и назначению</w:t>
                  </w:r>
                </w:p>
              </w:tc>
              <w:tc>
                <w:tcPr>
                  <w:tcW w:w="3118" w:type="dxa"/>
                </w:tcPr>
                <w:p w:rsidR="00A17B1E" w:rsidRPr="00A17B1E" w:rsidRDefault="00A17B1E" w:rsidP="00A17B1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Рабочий лист «Бумага, её виды»</w:t>
                  </w:r>
                </w:p>
              </w:tc>
            </w:tr>
            <w:tr w:rsidR="00A17B1E" w:rsidRPr="00A17B1E" w:rsidTr="00A17B1E">
              <w:tc>
                <w:tcPr>
                  <w:tcW w:w="3121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Сравнить гладкость и шероховатость бумаги</w:t>
                  </w:r>
                </w:p>
              </w:tc>
              <w:tc>
                <w:tcPr>
                  <w:tcW w:w="3118" w:type="dxa"/>
                </w:tcPr>
                <w:p w:rsidR="00A17B1E" w:rsidRPr="00A17B1E" w:rsidRDefault="00A17B1E" w:rsidP="00A17B1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Комплекты образцов бумаги</w:t>
                  </w:r>
                </w:p>
              </w:tc>
            </w:tr>
            <w:tr w:rsidR="00A17B1E" w:rsidRPr="00A17B1E" w:rsidTr="00A17B1E">
              <w:tc>
                <w:tcPr>
                  <w:tcW w:w="3121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Сравнить мягкость и твердость бумаги</w:t>
                  </w:r>
                </w:p>
              </w:tc>
              <w:tc>
                <w:tcPr>
                  <w:tcW w:w="3118" w:type="dxa"/>
                </w:tcPr>
                <w:p w:rsidR="00A17B1E" w:rsidRPr="00A17B1E" w:rsidRDefault="00A17B1E" w:rsidP="00A17B1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Комплекты образцов бумаги</w:t>
                  </w:r>
                </w:p>
              </w:tc>
            </w:tr>
            <w:tr w:rsidR="00A17B1E" w:rsidRPr="00A17B1E" w:rsidTr="00A17B1E">
              <w:tc>
                <w:tcPr>
                  <w:tcW w:w="3121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Сравнить</w:t>
                  </w:r>
                  <w:r w:rsidRPr="00A17B1E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легкость разрыва и сгиба образцов бумаги</w:t>
                  </w:r>
                </w:p>
              </w:tc>
              <w:tc>
                <w:tcPr>
                  <w:tcW w:w="3118" w:type="dxa"/>
                </w:tcPr>
                <w:p w:rsidR="00A17B1E" w:rsidRPr="00A17B1E" w:rsidRDefault="00A17B1E" w:rsidP="00A17B1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Комплекты образцов бумаги</w:t>
                  </w:r>
                </w:p>
              </w:tc>
            </w:tr>
            <w:tr w:rsidR="00A17B1E" w:rsidRPr="00A17B1E" w:rsidTr="00A17B1E">
              <w:tc>
                <w:tcPr>
                  <w:tcW w:w="3121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Сравнить степень </w:t>
                  </w:r>
                  <w:proofErr w:type="spellStart"/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впитываемости</w:t>
                  </w:r>
                  <w:proofErr w:type="spellEnd"/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образцами бумаги</w:t>
                  </w:r>
                </w:p>
              </w:tc>
              <w:tc>
                <w:tcPr>
                  <w:tcW w:w="3118" w:type="dxa"/>
                </w:tcPr>
                <w:p w:rsidR="00A17B1E" w:rsidRPr="00A17B1E" w:rsidRDefault="00A17B1E" w:rsidP="00A17B1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Комплекты образцов бумаги,</w:t>
                  </w:r>
                  <w:r w:rsidRPr="00A17B1E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емкость с водой</w:t>
                  </w:r>
                </w:p>
              </w:tc>
            </w:tr>
          </w:tbl>
          <w:p w:rsidR="00A17B1E" w:rsidRPr="00A17B1E" w:rsidRDefault="00A17B1E" w:rsidP="00A17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B1E" w:rsidRPr="00A17B1E" w:rsidRDefault="00A17B1E" w:rsidP="00A17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качество выполненной работы по карте контроля</w:t>
            </w:r>
          </w:p>
          <w:p w:rsidR="00A17B1E" w:rsidRPr="00A17B1E" w:rsidRDefault="00A17B1E" w:rsidP="00A17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Карта контроля выполненной работы</w:t>
            </w:r>
          </w:p>
          <w:tbl>
            <w:tblPr>
              <w:tblStyle w:val="a3"/>
              <w:tblW w:w="6125" w:type="dxa"/>
              <w:tblLook w:val="04A0" w:firstRow="1" w:lastRow="0" w:firstColumn="1" w:lastColumn="0" w:noHBand="0" w:noVBand="1"/>
            </w:tblPr>
            <w:tblGrid>
              <w:gridCol w:w="2230"/>
              <w:gridCol w:w="2938"/>
              <w:gridCol w:w="957"/>
            </w:tblGrid>
            <w:tr w:rsidR="00A17B1E" w:rsidRPr="00A17B1E" w:rsidTr="00A17B1E">
              <w:tc>
                <w:tcPr>
                  <w:tcW w:w="2230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Технологическая операция</w:t>
                  </w:r>
                </w:p>
              </w:tc>
              <w:tc>
                <w:tcPr>
                  <w:tcW w:w="2938" w:type="dxa"/>
                </w:tcPr>
                <w:p w:rsidR="00A17B1E" w:rsidRPr="00A17B1E" w:rsidRDefault="00A17B1E" w:rsidP="00A17B1E">
                  <w:pPr>
                    <w:spacing w:line="276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Критерий оценки</w:t>
                  </w:r>
                </w:p>
              </w:tc>
              <w:tc>
                <w:tcPr>
                  <w:tcW w:w="957" w:type="dxa"/>
                </w:tcPr>
                <w:p w:rsidR="00A17B1E" w:rsidRPr="00A17B1E" w:rsidRDefault="00A17B1E" w:rsidP="00A17B1E">
                  <w:pPr>
                    <w:spacing w:line="276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Балл </w:t>
                  </w:r>
                </w:p>
              </w:tc>
            </w:tr>
            <w:tr w:rsidR="00A17B1E" w:rsidRPr="00A17B1E" w:rsidTr="00A17B1E">
              <w:tc>
                <w:tcPr>
                  <w:tcW w:w="2230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Определение вида бумаги по её описанию и назначению</w:t>
                  </w:r>
                </w:p>
              </w:tc>
              <w:tc>
                <w:tcPr>
                  <w:tcW w:w="2938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бумаги определен правильно </w:t>
                  </w:r>
                </w:p>
              </w:tc>
              <w:tc>
                <w:tcPr>
                  <w:tcW w:w="957" w:type="dxa"/>
                </w:tcPr>
                <w:p w:rsidR="00A17B1E" w:rsidRPr="00A17B1E" w:rsidRDefault="00A17B1E" w:rsidP="00A17B1E">
                  <w:pPr>
                    <w:spacing w:line="276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17B1E" w:rsidRPr="00A17B1E" w:rsidTr="00A17B1E">
              <w:tc>
                <w:tcPr>
                  <w:tcW w:w="2230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Сравнение гладкости и шероховатости бумаги</w:t>
                  </w:r>
                </w:p>
              </w:tc>
              <w:tc>
                <w:tcPr>
                  <w:tcW w:w="2938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Гладкость и шероховатость определены верно в соответствие с видом бумаги</w:t>
                  </w:r>
                </w:p>
              </w:tc>
              <w:tc>
                <w:tcPr>
                  <w:tcW w:w="957" w:type="dxa"/>
                </w:tcPr>
                <w:p w:rsidR="00A17B1E" w:rsidRPr="00A17B1E" w:rsidRDefault="00A17B1E" w:rsidP="00A17B1E">
                  <w:pPr>
                    <w:spacing w:line="276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17B1E" w:rsidRPr="00A17B1E" w:rsidTr="00A17B1E">
              <w:tc>
                <w:tcPr>
                  <w:tcW w:w="2230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Сравнение мягкости и твердости бумаги</w:t>
                  </w:r>
                </w:p>
              </w:tc>
              <w:tc>
                <w:tcPr>
                  <w:tcW w:w="2938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Мягкость и твердость определены верно в соответствие с видом бумаги</w:t>
                  </w:r>
                </w:p>
              </w:tc>
              <w:tc>
                <w:tcPr>
                  <w:tcW w:w="957" w:type="dxa"/>
                </w:tcPr>
                <w:p w:rsidR="00A17B1E" w:rsidRPr="00A17B1E" w:rsidRDefault="00A17B1E" w:rsidP="00A17B1E">
                  <w:pPr>
                    <w:spacing w:line="276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17B1E" w:rsidRPr="00A17B1E" w:rsidTr="00A17B1E">
              <w:tc>
                <w:tcPr>
                  <w:tcW w:w="2230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Сравнение разрыва и сгиба бумаги</w:t>
                  </w:r>
                </w:p>
              </w:tc>
              <w:tc>
                <w:tcPr>
                  <w:tcW w:w="2938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Разрыв и сгиб определены верно в соответствие с видом бумаги</w:t>
                  </w:r>
                </w:p>
              </w:tc>
              <w:tc>
                <w:tcPr>
                  <w:tcW w:w="957" w:type="dxa"/>
                </w:tcPr>
                <w:p w:rsidR="00A17B1E" w:rsidRPr="00A17B1E" w:rsidRDefault="00A17B1E" w:rsidP="00A17B1E">
                  <w:pPr>
                    <w:spacing w:line="276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17B1E" w:rsidRPr="00A17B1E" w:rsidTr="00A17B1E">
              <w:tc>
                <w:tcPr>
                  <w:tcW w:w="2230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Сравнение </w:t>
                  </w:r>
                  <w:proofErr w:type="spellStart"/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впитываемости</w:t>
                  </w:r>
                  <w:proofErr w:type="spellEnd"/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бумагой</w:t>
                  </w:r>
                </w:p>
              </w:tc>
              <w:tc>
                <w:tcPr>
                  <w:tcW w:w="2938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Впитываемость</w:t>
                  </w:r>
                  <w:proofErr w:type="spellEnd"/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определена верно в соответствие с видом бумаги</w:t>
                  </w:r>
                </w:p>
              </w:tc>
              <w:tc>
                <w:tcPr>
                  <w:tcW w:w="957" w:type="dxa"/>
                </w:tcPr>
                <w:p w:rsidR="00A17B1E" w:rsidRPr="00A17B1E" w:rsidRDefault="00A17B1E" w:rsidP="00A17B1E">
                  <w:pPr>
                    <w:spacing w:line="276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17B1E" w:rsidRPr="00A17B1E" w:rsidTr="00A17B1E">
              <w:tc>
                <w:tcPr>
                  <w:tcW w:w="2230" w:type="dxa"/>
                </w:tcPr>
                <w:p w:rsidR="00A17B1E" w:rsidRPr="00A17B1E" w:rsidRDefault="00A17B1E" w:rsidP="00A17B1E">
                  <w:pPr>
                    <w:spacing w:line="276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8" w:type="dxa"/>
                </w:tcPr>
                <w:p w:rsidR="00A17B1E" w:rsidRPr="00A17B1E" w:rsidRDefault="00A17B1E" w:rsidP="00A17B1E">
                  <w:pPr>
                    <w:spacing w:line="276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957" w:type="dxa"/>
                </w:tcPr>
                <w:p w:rsidR="00A17B1E" w:rsidRPr="00A17B1E" w:rsidRDefault="00A17B1E" w:rsidP="00A17B1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17B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5</w:t>
                  </w:r>
                </w:p>
              </w:tc>
            </w:tr>
          </w:tbl>
          <w:p w:rsidR="00A17B1E" w:rsidRPr="00A17B1E" w:rsidRDefault="00A17B1E" w:rsidP="00A17B1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7B1E" w:rsidRPr="00A17B1E" w:rsidRDefault="00A17B1E" w:rsidP="00A17B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Сделайте вывод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результатам практической работы</w:t>
            </w:r>
          </w:p>
          <w:p w:rsidR="006A2CE6" w:rsidRPr="006A2CE6" w:rsidRDefault="006A2CE6" w:rsidP="00734F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BB6F3F" w:rsidRDefault="00BB6F3F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3F" w:rsidRDefault="00BB6F3F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3F" w:rsidRDefault="00BB6F3F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3F" w:rsidRDefault="00BB6F3F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3F" w:rsidRDefault="00BB6F3F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3F" w:rsidRDefault="00BB6F3F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3F" w:rsidRDefault="00BB6F3F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3F" w:rsidRDefault="00BB6F3F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делится на пары</w:t>
            </w:r>
          </w:p>
          <w:p w:rsidR="00BB6F3F" w:rsidRDefault="00BB6F3F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CE6" w:rsidRDefault="006A2CE6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называют: </w:t>
            </w:r>
            <w:r w:rsidR="00BB6F3F" w:rsidRPr="00BB6F3F">
              <w:rPr>
                <w:rFonts w:ascii="Times New Roman" w:hAnsi="Times New Roman" w:cs="Times New Roman"/>
                <w:sz w:val="24"/>
                <w:szCs w:val="24"/>
              </w:rPr>
              <w:t>комплекты образцов бумаги (писчая, газетная, альбомная, картон, бума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жные салфетки), емкость с водой</w:t>
            </w:r>
            <w:r w:rsidR="00BB6F3F" w:rsidRPr="00BB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CE6" w:rsidRPr="006A2CE6" w:rsidRDefault="006A2CE6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CE6" w:rsidRDefault="006A2CE6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0C" w:rsidRDefault="006A2CE6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готовят рабочие места, организуют взаимопроверку готовности друг друга</w:t>
            </w: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6A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по технологической карте</w:t>
            </w: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E8050C" w:rsidRDefault="00FB36FD" w:rsidP="00F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оценка, корректировка и контроль</w:t>
            </w:r>
            <w:r w:rsidRPr="00FB36FD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действий</w:t>
            </w:r>
            <w:r w:rsidRPr="00FB36FD">
              <w:rPr>
                <w:rFonts w:ascii="Times New Roman" w:hAnsi="Times New Roman" w:cs="Times New Roman"/>
                <w:sz w:val="24"/>
                <w:szCs w:val="24"/>
              </w:rPr>
              <w:t xml:space="preserve"> и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r w:rsidRPr="00FB36FD">
              <w:rPr>
                <w:rFonts w:ascii="Times New Roman" w:hAnsi="Times New Roman" w:cs="Times New Roman"/>
                <w:sz w:val="24"/>
                <w:szCs w:val="24"/>
              </w:rPr>
              <w:t xml:space="preserve"> партнёров по работе.</w:t>
            </w:r>
          </w:p>
          <w:p w:rsidR="00FB36FD" w:rsidRDefault="00FB36FD" w:rsidP="00F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FD" w:rsidRPr="00FB36FD" w:rsidRDefault="00FB36FD" w:rsidP="00F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FB36F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FB36FD" w:rsidRPr="00FB36FD" w:rsidRDefault="00FB36FD" w:rsidP="00F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FD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</w:p>
          <w:p w:rsidR="00FB36FD" w:rsidRPr="00FB36FD" w:rsidRDefault="00FB36FD" w:rsidP="00F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F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</w:t>
            </w:r>
          </w:p>
          <w:p w:rsidR="00FB36FD" w:rsidRDefault="00FB36FD" w:rsidP="00F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дело; осознание важности соблюдения правил безопасной работы</w:t>
            </w:r>
          </w:p>
          <w:p w:rsidR="00FB36FD" w:rsidRDefault="00FB36FD" w:rsidP="00F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37A" w:rsidRDefault="008C037A" w:rsidP="00F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37A" w:rsidRDefault="008C037A" w:rsidP="00F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FD" w:rsidRPr="008F68D7" w:rsidRDefault="00FB36FD" w:rsidP="00F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D5337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использовать преимущества командной работы </w:t>
            </w:r>
          </w:p>
        </w:tc>
      </w:tr>
      <w:tr w:rsidR="00E8050C" w:rsidRPr="008F68D7" w:rsidTr="0074047B">
        <w:tc>
          <w:tcPr>
            <w:tcW w:w="2228" w:type="dxa"/>
          </w:tcPr>
          <w:p w:rsidR="00E8050C" w:rsidRPr="008F68D7" w:rsidRDefault="00A17B1E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Этап подведения итога учебного занятия.</w:t>
            </w:r>
          </w:p>
        </w:tc>
        <w:tc>
          <w:tcPr>
            <w:tcW w:w="6607" w:type="dxa"/>
          </w:tcPr>
          <w:p w:rsidR="00E8050C" w:rsidRDefault="00734FFC" w:rsidP="00D5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 и самооценку учениками собственной учебной деятельности</w:t>
            </w:r>
          </w:p>
          <w:p w:rsidR="00734FFC" w:rsidRDefault="00734FFC" w:rsidP="00D5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D6" w:rsidRPr="00AC27D6" w:rsidRDefault="00AC27D6" w:rsidP="00AC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D6">
              <w:rPr>
                <w:rFonts w:ascii="Times New Roman" w:hAnsi="Times New Roman" w:cs="Times New Roman"/>
                <w:sz w:val="24"/>
                <w:szCs w:val="24"/>
              </w:rPr>
              <w:t>Задаёт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росы, побуждает к высказыванию </w:t>
            </w:r>
            <w:r w:rsidRPr="00AC27D6">
              <w:rPr>
                <w:rFonts w:ascii="Times New Roman" w:hAnsi="Times New Roman" w:cs="Times New Roman"/>
                <w:sz w:val="24"/>
                <w:szCs w:val="24"/>
              </w:rPr>
              <w:t xml:space="preserve">мнения: чему </w:t>
            </w:r>
          </w:p>
          <w:p w:rsidR="00AC27D6" w:rsidRPr="00AC27D6" w:rsidRDefault="00AC27D6" w:rsidP="00AC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D6">
              <w:rPr>
                <w:rFonts w:ascii="Times New Roman" w:hAnsi="Times New Roman" w:cs="Times New Roman"/>
                <w:sz w:val="24"/>
                <w:szCs w:val="24"/>
              </w:rPr>
              <w:t xml:space="preserve">научились? </w:t>
            </w:r>
          </w:p>
          <w:p w:rsidR="00AC27D6" w:rsidRPr="008C037A" w:rsidRDefault="00AC27D6" w:rsidP="00AC27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8C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Наше занятие подходит к концу. Мы выполнили </w:t>
            </w:r>
          </w:p>
          <w:p w:rsidR="00AC27D6" w:rsidRPr="008C037A" w:rsidRDefault="00AC27D6" w:rsidP="00AC27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поставленные задачи? </w:t>
            </w:r>
          </w:p>
          <w:p w:rsidR="00AC27D6" w:rsidRPr="008C037A" w:rsidRDefault="00AC27D6" w:rsidP="00AC27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37A">
              <w:rPr>
                <w:rFonts w:ascii="Times New Roman" w:hAnsi="Times New Roman" w:cs="Times New Roman"/>
                <w:i/>
                <w:sz w:val="24"/>
                <w:szCs w:val="24"/>
              </w:rPr>
              <w:t>2. О каких свойствах бумаги мы сегодня говорили?</w:t>
            </w:r>
          </w:p>
          <w:bookmarkEnd w:id="0"/>
          <w:p w:rsidR="003E2D27" w:rsidRDefault="003E2D27" w:rsidP="00AC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7" w:rsidRPr="008F68D7" w:rsidRDefault="003E2D27" w:rsidP="00AC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Собирает тетради на проверку правильности выполнения практической работы</w:t>
            </w:r>
          </w:p>
        </w:tc>
        <w:tc>
          <w:tcPr>
            <w:tcW w:w="3393" w:type="dxa"/>
          </w:tcPr>
          <w:p w:rsidR="00AC27D6" w:rsidRPr="00AC27D6" w:rsidRDefault="00AC27D6" w:rsidP="00AC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Pr="00AC27D6">
              <w:rPr>
                <w:rFonts w:ascii="Times New Roman" w:hAnsi="Times New Roman" w:cs="Times New Roman"/>
                <w:sz w:val="24"/>
                <w:szCs w:val="24"/>
              </w:rPr>
              <w:t xml:space="preserve">конечный </w:t>
            </w:r>
          </w:p>
          <w:p w:rsidR="00AC27D6" w:rsidRPr="00AC27D6" w:rsidRDefault="00AC27D6" w:rsidP="00AC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своей </w:t>
            </w:r>
            <w:r w:rsidRPr="00AC27D6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 уроке. </w:t>
            </w:r>
          </w:p>
          <w:p w:rsidR="00AC27D6" w:rsidRPr="00AC27D6" w:rsidRDefault="00AC27D6" w:rsidP="00AC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Pr="00AC27D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позиции </w:t>
            </w:r>
          </w:p>
          <w:p w:rsidR="00E8050C" w:rsidRPr="008F68D7" w:rsidRDefault="00AC27D6" w:rsidP="00AC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 и как они его усвоили</w:t>
            </w:r>
          </w:p>
        </w:tc>
        <w:tc>
          <w:tcPr>
            <w:tcW w:w="2793" w:type="dxa"/>
          </w:tcPr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734FFC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734FFC">
              <w:rPr>
                <w:rFonts w:ascii="Times New Roman" w:hAnsi="Times New Roman" w:cs="Times New Roman"/>
                <w:sz w:val="24"/>
                <w:szCs w:val="24"/>
              </w:rPr>
              <w:t xml:space="preserve">себя на основе </w:t>
            </w: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критерия </w:t>
            </w:r>
            <w:r w:rsidRPr="00734FFC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успешности. </w:t>
            </w:r>
          </w:p>
          <w:p w:rsid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734FFC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FC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</w:t>
            </w: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FC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процесс </w:t>
            </w: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результаты </w:t>
            </w:r>
            <w:r w:rsidRPr="00734FF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:rsidR="00AC27D6" w:rsidRDefault="00AC27D6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умение </w:t>
            </w:r>
            <w:r w:rsidRPr="00734FFC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</w:t>
            </w: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мысли с </w:t>
            </w:r>
            <w:r w:rsidRPr="00734FFC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достаточной </w:t>
            </w: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полнотой и </w:t>
            </w:r>
            <w:r w:rsidRPr="00734FFC">
              <w:rPr>
                <w:rFonts w:ascii="Times New Roman" w:hAnsi="Times New Roman" w:cs="Times New Roman"/>
                <w:sz w:val="24"/>
                <w:szCs w:val="24"/>
              </w:rPr>
              <w:t xml:space="preserve">точностью; </w:t>
            </w: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F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</w:t>
            </w:r>
          </w:p>
          <w:p w:rsidR="00734FFC" w:rsidRPr="00734FFC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F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</w:t>
            </w:r>
          </w:p>
          <w:p w:rsidR="00E8050C" w:rsidRPr="008F68D7" w:rsidRDefault="00734FFC" w:rsidP="007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FC">
              <w:rPr>
                <w:rFonts w:ascii="Times New Roman" w:hAnsi="Times New Roman" w:cs="Times New Roman"/>
                <w:sz w:val="24"/>
                <w:szCs w:val="24"/>
              </w:rPr>
              <w:t>других.</w:t>
            </w:r>
          </w:p>
        </w:tc>
      </w:tr>
      <w:tr w:rsidR="00E8050C" w:rsidRPr="008F68D7" w:rsidTr="0074047B">
        <w:tc>
          <w:tcPr>
            <w:tcW w:w="2228" w:type="dxa"/>
          </w:tcPr>
          <w:p w:rsidR="003E2D27" w:rsidRPr="003E2D27" w:rsidRDefault="003E2D27" w:rsidP="003E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3E2D27" w:rsidRPr="003E2D27" w:rsidRDefault="003E2D27" w:rsidP="003E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27">
              <w:rPr>
                <w:rFonts w:ascii="Times New Roman" w:hAnsi="Times New Roman" w:cs="Times New Roman"/>
                <w:sz w:val="24"/>
                <w:szCs w:val="24"/>
              </w:rPr>
              <w:t xml:space="preserve">о домашнем </w:t>
            </w:r>
          </w:p>
          <w:p w:rsidR="003E2D27" w:rsidRPr="003E2D27" w:rsidRDefault="003E2D27" w:rsidP="003E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27">
              <w:rPr>
                <w:rFonts w:ascii="Times New Roman" w:hAnsi="Times New Roman" w:cs="Times New Roman"/>
                <w:sz w:val="24"/>
                <w:szCs w:val="24"/>
              </w:rPr>
              <w:t xml:space="preserve">задании, </w:t>
            </w:r>
          </w:p>
          <w:p w:rsidR="003E2D27" w:rsidRPr="003E2D27" w:rsidRDefault="003E2D27" w:rsidP="003E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2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  <w:p w:rsidR="003E2D27" w:rsidRPr="003E2D27" w:rsidRDefault="003E2D27" w:rsidP="003E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27">
              <w:rPr>
                <w:rFonts w:ascii="Times New Roman" w:hAnsi="Times New Roman" w:cs="Times New Roman"/>
                <w:sz w:val="24"/>
                <w:szCs w:val="24"/>
              </w:rPr>
              <w:t xml:space="preserve">по его </w:t>
            </w:r>
          </w:p>
          <w:p w:rsidR="00E8050C" w:rsidRPr="008F68D7" w:rsidRDefault="003E2D27" w:rsidP="003E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27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</w:p>
        </w:tc>
        <w:tc>
          <w:tcPr>
            <w:tcW w:w="6607" w:type="dxa"/>
          </w:tcPr>
          <w:p w:rsidR="003E2D27" w:rsidRPr="003E2D27" w:rsidRDefault="003E2D27" w:rsidP="003E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27">
              <w:rPr>
                <w:rFonts w:ascii="Times New Roman" w:hAnsi="Times New Roman" w:cs="Times New Roman"/>
                <w:sz w:val="24"/>
                <w:szCs w:val="24"/>
              </w:rPr>
              <w:t xml:space="preserve">Озвучивает и комментирует домашнее задание. </w:t>
            </w:r>
          </w:p>
          <w:p w:rsidR="003E2D27" w:rsidRDefault="003E2D27" w:rsidP="003E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изученное.</w:t>
            </w:r>
          </w:p>
          <w:p w:rsidR="00E8050C" w:rsidRPr="008F68D7" w:rsidRDefault="003E2D27" w:rsidP="003E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творческое задание: подготовьте сообщения об интересных фактах о бумаге (по выбору)</w:t>
            </w:r>
          </w:p>
        </w:tc>
        <w:tc>
          <w:tcPr>
            <w:tcW w:w="3393" w:type="dxa"/>
          </w:tcPr>
          <w:p w:rsidR="003E2D27" w:rsidRPr="003E2D27" w:rsidRDefault="003E2D27" w:rsidP="003E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27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</w:t>
            </w:r>
          </w:p>
          <w:p w:rsidR="00E8050C" w:rsidRPr="008F68D7" w:rsidRDefault="003E2D27" w:rsidP="003E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2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793" w:type="dxa"/>
          </w:tcPr>
          <w:p w:rsidR="00E8050C" w:rsidRPr="008F68D7" w:rsidRDefault="00E8050C" w:rsidP="00E8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FB2" w:rsidRDefault="004D3FB2"/>
    <w:sectPr w:rsidR="004D3FB2" w:rsidSect="004D3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798"/>
    <w:multiLevelType w:val="hybridMultilevel"/>
    <w:tmpl w:val="0100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E33D5"/>
    <w:multiLevelType w:val="hybridMultilevel"/>
    <w:tmpl w:val="87E6E226"/>
    <w:lvl w:ilvl="0" w:tplc="FF2AA3FC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B2"/>
    <w:rsid w:val="00020E85"/>
    <w:rsid w:val="000756C8"/>
    <w:rsid w:val="000C21C4"/>
    <w:rsid w:val="00181FA9"/>
    <w:rsid w:val="002C6712"/>
    <w:rsid w:val="003A06F1"/>
    <w:rsid w:val="003E2D27"/>
    <w:rsid w:val="00402ED3"/>
    <w:rsid w:val="004D3FB2"/>
    <w:rsid w:val="005213CD"/>
    <w:rsid w:val="0054232D"/>
    <w:rsid w:val="00560223"/>
    <w:rsid w:val="0056268D"/>
    <w:rsid w:val="005810AB"/>
    <w:rsid w:val="0063405D"/>
    <w:rsid w:val="00655D4C"/>
    <w:rsid w:val="006A2CE6"/>
    <w:rsid w:val="006D4E09"/>
    <w:rsid w:val="00725A13"/>
    <w:rsid w:val="00734FFC"/>
    <w:rsid w:val="0074047B"/>
    <w:rsid w:val="007702E6"/>
    <w:rsid w:val="007F6DD7"/>
    <w:rsid w:val="00822848"/>
    <w:rsid w:val="008A4E71"/>
    <w:rsid w:val="008C037A"/>
    <w:rsid w:val="008D0DBF"/>
    <w:rsid w:val="008F51BB"/>
    <w:rsid w:val="008F68D7"/>
    <w:rsid w:val="008F6E23"/>
    <w:rsid w:val="00967BFB"/>
    <w:rsid w:val="009742F3"/>
    <w:rsid w:val="00A17B1E"/>
    <w:rsid w:val="00A70BA3"/>
    <w:rsid w:val="00A917EA"/>
    <w:rsid w:val="00AC27D6"/>
    <w:rsid w:val="00B830A4"/>
    <w:rsid w:val="00BB6F3F"/>
    <w:rsid w:val="00C628FA"/>
    <w:rsid w:val="00D53377"/>
    <w:rsid w:val="00E03869"/>
    <w:rsid w:val="00E063F8"/>
    <w:rsid w:val="00E66EDA"/>
    <w:rsid w:val="00E8050C"/>
    <w:rsid w:val="00E86FC3"/>
    <w:rsid w:val="00EE2E20"/>
    <w:rsid w:val="00F66EAA"/>
    <w:rsid w:val="00F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908A"/>
  <w15:chartTrackingRefBased/>
  <w15:docId w15:val="{194CFB4F-DB8A-4495-9330-DC7E5CA4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E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6DD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6DD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8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sson.edu.ru/less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5450-A05B-46BE-B4D4-82E6F20F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2024-07-23T04:12:00Z</dcterms:created>
  <dcterms:modified xsi:type="dcterms:W3CDTF">2024-08-26T01:58:00Z</dcterms:modified>
</cp:coreProperties>
</file>