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8B" w:rsidRPr="00EE4D8B" w:rsidRDefault="00EE4D8B" w:rsidP="00EE4D8B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E4D8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Сроки и </w:t>
      </w:r>
      <w:r w:rsidRPr="00EE4D8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места подачи заявлений на участие в написании </w:t>
      </w:r>
      <w:r w:rsidRPr="00EE4D8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итогового сочинения (изложения)</w:t>
      </w:r>
    </w:p>
    <w:p w:rsidR="00EE4D8B" w:rsidRDefault="00EE4D8B" w:rsidP="00EE4D8B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961"/>
      </w:tblGrid>
      <w:tr w:rsidR="00EE4D8B" w:rsidRPr="00EE4D8B" w:rsidTr="00EE4D8B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D8B" w:rsidRPr="00EE4D8B" w:rsidRDefault="00EE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Сроки проведения итогового сочинения (изложения)</w:t>
            </w:r>
          </w:p>
          <w:p w:rsidR="00EE4D8B" w:rsidRPr="00EE4D8B" w:rsidRDefault="00EE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в 2024-2025 учебном году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4D8B" w:rsidRPr="00EE4D8B" w:rsidRDefault="00EE4D8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Сроки и места подачи заявлений</w:t>
            </w:r>
          </w:p>
          <w:p w:rsidR="00EE4D8B" w:rsidRPr="00EE4D8B" w:rsidRDefault="00EE4D8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в 2024-2025 учебном году</w:t>
            </w:r>
          </w:p>
          <w:p w:rsidR="00EE4D8B" w:rsidRPr="00EE4D8B" w:rsidRDefault="00EE4D8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EE4D8B" w:rsidRPr="00EE4D8B" w:rsidTr="00EE4D8B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D8B" w:rsidRPr="00EE4D8B" w:rsidRDefault="00EE4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Основной</w:t>
            </w:r>
          </w:p>
          <w:p w:rsidR="00EE4D8B" w:rsidRPr="00EE4D8B" w:rsidRDefault="00EE4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spacing w:val="-2"/>
                <w:sz w:val="32"/>
                <w:szCs w:val="32"/>
                <w:lang w:eastAsia="ru-RU"/>
              </w:rPr>
              <w:t>4 декабря 2024 года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EE4D8B" w:rsidRPr="00EE4D8B" w:rsidRDefault="00EE4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pacing w:val="-2"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spacing w:val="-2"/>
                <w:sz w:val="32"/>
                <w:szCs w:val="32"/>
                <w:lang w:eastAsia="ru-RU"/>
              </w:rPr>
              <w:t xml:space="preserve">До 20 ноября 2024 года </w:t>
            </w:r>
          </w:p>
          <w:p w:rsidR="00EE4D8B" w:rsidRPr="00EE4D8B" w:rsidRDefault="00EE4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spacing w:val="-2"/>
                <w:sz w:val="32"/>
                <w:szCs w:val="32"/>
                <w:lang w:eastAsia="ru-RU"/>
              </w:rPr>
              <w:t>в МБОУ «Новичихинская СОШ»</w:t>
            </w:r>
          </w:p>
          <w:p w:rsidR="00EE4D8B" w:rsidRPr="00EE4D8B" w:rsidRDefault="00EE4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pacing w:val="-2"/>
                <w:sz w:val="32"/>
                <w:szCs w:val="32"/>
                <w:lang w:eastAsia="ru-RU"/>
              </w:rPr>
            </w:pPr>
          </w:p>
          <w:p w:rsidR="00EE4D8B" w:rsidRPr="00EE4D8B" w:rsidRDefault="00EE4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pacing w:val="-2"/>
                <w:sz w:val="32"/>
                <w:szCs w:val="32"/>
                <w:lang w:eastAsia="ru-RU"/>
              </w:rPr>
            </w:pPr>
          </w:p>
          <w:p w:rsidR="00EE4D8B" w:rsidRPr="00EE4D8B" w:rsidRDefault="00EE4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EE4D8B" w:rsidRPr="00EE4D8B" w:rsidTr="00EE4D8B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4D8B" w:rsidRPr="00EE4D8B" w:rsidRDefault="00EE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Дополнительный</w:t>
            </w:r>
          </w:p>
          <w:p w:rsidR="00EE4D8B" w:rsidRPr="00EE4D8B" w:rsidRDefault="00EE4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spacing w:val="-2"/>
                <w:sz w:val="32"/>
                <w:szCs w:val="32"/>
                <w:lang w:eastAsia="ru-RU"/>
              </w:rPr>
              <w:t>5 февраля 2025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D8B" w:rsidRPr="00EE4D8B" w:rsidRDefault="00EE4D8B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EE4D8B" w:rsidRPr="00EE4D8B" w:rsidTr="00EE4D8B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E4D8B" w:rsidRPr="00EE4D8B" w:rsidRDefault="00EE4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Дополнительный</w:t>
            </w:r>
          </w:p>
          <w:p w:rsidR="00EE4D8B" w:rsidRPr="00EE4D8B" w:rsidRDefault="00EE4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E4D8B">
              <w:rPr>
                <w:rFonts w:ascii="Times New Roman" w:eastAsia="Times New Roman" w:hAnsi="Times New Roman"/>
                <w:spacing w:val="-4"/>
                <w:sz w:val="32"/>
                <w:szCs w:val="32"/>
                <w:lang w:eastAsia="ru-RU"/>
              </w:rPr>
              <w:t>9 апреля 2025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D8B" w:rsidRPr="00EE4D8B" w:rsidRDefault="00EE4D8B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EE4D8B" w:rsidRDefault="00EE4D8B" w:rsidP="00EE4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0" w:name="_GoBack"/>
      <w:bookmarkEnd w:id="0"/>
    </w:p>
    <w:sectPr w:rsidR="00EE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B08D2"/>
    <w:multiLevelType w:val="hybridMultilevel"/>
    <w:tmpl w:val="505C3A7E"/>
    <w:lvl w:ilvl="0" w:tplc="9EC2E6A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8B"/>
    <w:rsid w:val="00725A13"/>
    <w:rsid w:val="00A70BA3"/>
    <w:rsid w:val="00E86FC3"/>
    <w:rsid w:val="00E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F628"/>
  <w15:chartTrackingRefBased/>
  <w15:docId w15:val="{0D3BD8FE-8467-4E27-9018-890E5AD4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8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2024-12-02T01:55:00Z</dcterms:created>
  <dcterms:modified xsi:type="dcterms:W3CDTF">2024-12-02T01:57:00Z</dcterms:modified>
</cp:coreProperties>
</file>